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9434" w14:textId="77777777" w:rsidR="00831C09" w:rsidRPr="00D461C2" w:rsidRDefault="0044258F" w:rsidP="00831C09">
      <w:pPr>
        <w:spacing w:after="0"/>
        <w:jc w:val="center"/>
        <w:rPr>
          <w:rFonts w:ascii="Arial" w:hAnsi="Arial" w:cs="Arial"/>
          <w:b/>
          <w:sz w:val="28"/>
        </w:rPr>
      </w:pPr>
      <w:r w:rsidRPr="00D461C2">
        <w:rPr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63739E4" wp14:editId="07777777">
            <wp:simplePos x="0" y="0"/>
            <wp:positionH relativeFrom="column">
              <wp:posOffset>5077460</wp:posOffset>
            </wp:positionH>
            <wp:positionV relativeFrom="paragraph">
              <wp:posOffset>-613410</wp:posOffset>
            </wp:positionV>
            <wp:extent cx="1143000" cy="819150"/>
            <wp:effectExtent l="0" t="0" r="0" b="0"/>
            <wp:wrapNone/>
            <wp:docPr id="2" name="Picture 8" descr="logo_nhsggc_2_colou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nhsggc_2_colour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C09" w:rsidRPr="00D461C2">
        <w:rPr>
          <w:rFonts w:ascii="Arial" w:hAnsi="Arial" w:cs="Arial"/>
          <w:b/>
          <w:sz w:val="28"/>
        </w:rPr>
        <w:t xml:space="preserve">Visa </w:t>
      </w:r>
      <w:r w:rsidR="0022307F" w:rsidRPr="00D461C2">
        <w:rPr>
          <w:rFonts w:ascii="Arial" w:hAnsi="Arial" w:cs="Arial"/>
          <w:b/>
          <w:sz w:val="28"/>
        </w:rPr>
        <w:t xml:space="preserve">Certificate of </w:t>
      </w:r>
      <w:r w:rsidR="00831C09" w:rsidRPr="00D461C2">
        <w:rPr>
          <w:rFonts w:ascii="Arial" w:hAnsi="Arial" w:cs="Arial"/>
          <w:b/>
          <w:sz w:val="28"/>
        </w:rPr>
        <w:t>Sponsorship</w:t>
      </w:r>
    </w:p>
    <w:p w14:paraId="5CCFFEB6" w14:textId="77777777" w:rsidR="00831C09" w:rsidRPr="00D461C2" w:rsidRDefault="00831C09" w:rsidP="00831C09">
      <w:pPr>
        <w:spacing w:after="0"/>
        <w:jc w:val="center"/>
        <w:rPr>
          <w:rFonts w:ascii="Arial" w:hAnsi="Arial" w:cs="Arial"/>
          <w:b/>
          <w:sz w:val="28"/>
        </w:rPr>
      </w:pPr>
      <w:r w:rsidRPr="00D461C2">
        <w:rPr>
          <w:rFonts w:ascii="Arial" w:hAnsi="Arial" w:cs="Arial"/>
          <w:b/>
          <w:sz w:val="28"/>
        </w:rPr>
        <w:t>Candidate Detail Form</w:t>
      </w:r>
    </w:p>
    <w:p w14:paraId="672A6659" w14:textId="77777777" w:rsidR="00831C09" w:rsidRDefault="00831C09" w:rsidP="00831C09">
      <w:pPr>
        <w:spacing w:after="0"/>
        <w:jc w:val="center"/>
        <w:rPr>
          <w:rFonts w:ascii="Arial" w:hAnsi="Arial" w:cs="Arial"/>
        </w:rPr>
      </w:pPr>
    </w:p>
    <w:p w14:paraId="0A37501D" w14:textId="77777777" w:rsidR="0022307F" w:rsidRDefault="0022307F" w:rsidP="00831C09">
      <w:pPr>
        <w:spacing w:after="0"/>
        <w:jc w:val="center"/>
        <w:rPr>
          <w:rFonts w:ascii="Arial" w:hAnsi="Arial" w:cs="Arial"/>
        </w:rPr>
      </w:pPr>
    </w:p>
    <w:p w14:paraId="29432FE1" w14:textId="76D6CF1C" w:rsidR="0022307F" w:rsidRPr="00831C09" w:rsidRDefault="0022307F" w:rsidP="002230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details in the form below to allow us to apply for your </w:t>
      </w:r>
      <w:r w:rsidRPr="0022307F">
        <w:rPr>
          <w:rFonts w:ascii="Arial" w:hAnsi="Arial" w:cs="Arial"/>
        </w:rPr>
        <w:t>Certificate of Sponsorship (CoS)</w:t>
      </w:r>
      <w:r>
        <w:rPr>
          <w:rFonts w:ascii="Arial" w:hAnsi="Arial" w:cs="Arial"/>
        </w:rPr>
        <w:t xml:space="preserve">. </w:t>
      </w:r>
    </w:p>
    <w:p w14:paraId="5DAB6C7B" w14:textId="77777777" w:rsidR="00831C09" w:rsidRPr="00831C09" w:rsidRDefault="00831C09" w:rsidP="00831C09">
      <w:pPr>
        <w:spacing w:after="0"/>
        <w:jc w:val="center"/>
        <w:rPr>
          <w:rFonts w:ascii="Arial" w:hAnsi="Arial" w:cs="Arial"/>
        </w:rPr>
      </w:pPr>
    </w:p>
    <w:p w14:paraId="76276EDE" w14:textId="77777777" w:rsidR="00831C09" w:rsidRPr="00831C09" w:rsidRDefault="00831C09" w:rsidP="00831C09">
      <w:pPr>
        <w:jc w:val="both"/>
        <w:rPr>
          <w:rFonts w:ascii="Arial" w:hAnsi="Arial" w:cs="Arial"/>
        </w:rPr>
      </w:pPr>
      <w:r w:rsidRPr="00831C09">
        <w:rPr>
          <w:rFonts w:ascii="Arial" w:hAnsi="Arial" w:cs="Arial"/>
        </w:rPr>
        <w:t xml:space="preserve">Please complete this form carefully and ensure that all details you provide are accurate, as we will use the </w:t>
      </w:r>
      <w:r w:rsidRPr="0022307F">
        <w:rPr>
          <w:rFonts w:ascii="Arial" w:hAnsi="Arial" w:cs="Arial"/>
          <w:b/>
        </w:rPr>
        <w:t>exact</w:t>
      </w:r>
      <w:r w:rsidRPr="00831C09">
        <w:rPr>
          <w:rFonts w:ascii="Arial" w:hAnsi="Arial" w:cs="Arial"/>
        </w:rPr>
        <w:t xml:space="preserve"> details you provide to apply for your </w:t>
      </w:r>
      <w:proofErr w:type="spellStart"/>
      <w:r w:rsidR="0022307F">
        <w:rPr>
          <w:rFonts w:ascii="Arial" w:hAnsi="Arial" w:cs="Arial"/>
        </w:rPr>
        <w:t>CoS</w:t>
      </w:r>
      <w:r w:rsidRPr="00831C09">
        <w:rPr>
          <w:rFonts w:ascii="Arial" w:hAnsi="Arial" w:cs="Arial"/>
        </w:rPr>
        <w:t>.</w:t>
      </w:r>
      <w:proofErr w:type="spellEnd"/>
      <w:r w:rsidRPr="00831C09">
        <w:rPr>
          <w:rFonts w:ascii="Arial" w:hAnsi="Arial" w:cs="Arial"/>
        </w:rPr>
        <w:t xml:space="preserve"> Providing inaccurate or incomplete details may result in your CoS being delayed. </w:t>
      </w:r>
    </w:p>
    <w:p w14:paraId="02EB378F" w14:textId="77777777" w:rsidR="00831C09" w:rsidRPr="00831C09" w:rsidRDefault="00831C0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70"/>
        <w:gridCol w:w="6327"/>
      </w:tblGrid>
      <w:tr w:rsidR="00831C09" w:rsidRPr="003C0F26" w14:paraId="4C9DAC0F" w14:textId="77777777" w:rsidTr="004F2BA1">
        <w:tc>
          <w:tcPr>
            <w:tcW w:w="9016" w:type="dxa"/>
            <w:gridSpan w:val="3"/>
            <w:shd w:val="clear" w:color="auto" w:fill="DEEAF6"/>
          </w:tcPr>
          <w:p w14:paraId="5B1D5A0B" w14:textId="77777777" w:rsidR="00831C09" w:rsidRPr="003C0F26" w:rsidRDefault="00831C09" w:rsidP="003C0F26">
            <w:pPr>
              <w:jc w:val="center"/>
              <w:rPr>
                <w:rFonts w:ascii="Arial" w:hAnsi="Arial" w:cs="Arial"/>
                <w:b/>
              </w:rPr>
            </w:pPr>
            <w:r w:rsidRPr="003C0F26">
              <w:rPr>
                <w:rFonts w:ascii="Arial" w:hAnsi="Arial" w:cs="Arial"/>
                <w:b/>
              </w:rPr>
              <w:t>Personal Details</w:t>
            </w:r>
          </w:p>
        </w:tc>
      </w:tr>
      <w:tr w:rsidR="00831C09" w:rsidRPr="003C0F26" w14:paraId="31B6CE79" w14:textId="77777777" w:rsidTr="004F2BA1">
        <w:tc>
          <w:tcPr>
            <w:tcW w:w="2619" w:type="dxa"/>
            <w:shd w:val="clear" w:color="auto" w:fill="auto"/>
          </w:tcPr>
          <w:p w14:paraId="48E7D99B" w14:textId="77777777" w:rsidR="00831C09" w:rsidRPr="003C0F26" w:rsidRDefault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Family Name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6A05A809" w14:textId="77777777" w:rsidR="00831C09" w:rsidRPr="003C0F26" w:rsidRDefault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3D2540C2" w14:textId="77777777" w:rsidTr="004F2BA1">
        <w:tc>
          <w:tcPr>
            <w:tcW w:w="2619" w:type="dxa"/>
            <w:shd w:val="clear" w:color="auto" w:fill="auto"/>
          </w:tcPr>
          <w:p w14:paraId="1F33ED1D" w14:textId="77777777" w:rsidR="00831C09" w:rsidRPr="003C0F26" w:rsidRDefault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Given Name(s)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5A39BBE3" w14:textId="77777777" w:rsidR="00831C09" w:rsidRPr="003C0F26" w:rsidRDefault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3FD67B7C" w14:textId="77777777" w:rsidTr="004F2BA1">
        <w:tc>
          <w:tcPr>
            <w:tcW w:w="2619" w:type="dxa"/>
            <w:shd w:val="clear" w:color="auto" w:fill="auto"/>
          </w:tcPr>
          <w:p w14:paraId="51A5AAE3" w14:textId="77777777" w:rsidR="00831C09" w:rsidRPr="003C0F26" w:rsidRDefault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Other Name(s)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41C8F396" w14:textId="77777777" w:rsidR="00831C09" w:rsidRPr="003C0F26" w:rsidRDefault="00831C09">
            <w:pPr>
              <w:rPr>
                <w:rFonts w:ascii="Arial" w:hAnsi="Arial" w:cs="Arial"/>
              </w:rPr>
            </w:pPr>
          </w:p>
        </w:tc>
      </w:tr>
      <w:tr w:rsidR="00282652" w:rsidRPr="003C0F26" w14:paraId="2746DCC8" w14:textId="77777777" w:rsidTr="004F2BA1">
        <w:tc>
          <w:tcPr>
            <w:tcW w:w="2619" w:type="dxa"/>
            <w:shd w:val="clear" w:color="auto" w:fill="auto"/>
          </w:tcPr>
          <w:p w14:paraId="31903038" w14:textId="77777777" w:rsidR="00282652" w:rsidRPr="003C0F26" w:rsidRDefault="00282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72A3D3EC" w14:textId="77777777" w:rsidR="00282652" w:rsidRPr="003C0F26" w:rsidRDefault="00282652">
            <w:pPr>
              <w:rPr>
                <w:rFonts w:ascii="Arial" w:hAnsi="Arial" w:cs="Arial"/>
              </w:rPr>
            </w:pPr>
          </w:p>
        </w:tc>
      </w:tr>
      <w:tr w:rsidR="00831C09" w:rsidRPr="003C0F26" w14:paraId="4B39FEE2" w14:textId="77777777" w:rsidTr="004F2BA1">
        <w:tc>
          <w:tcPr>
            <w:tcW w:w="2619" w:type="dxa"/>
            <w:shd w:val="clear" w:color="auto" w:fill="auto"/>
          </w:tcPr>
          <w:p w14:paraId="6371B7CE" w14:textId="77777777" w:rsidR="00831C09" w:rsidRPr="003C0F26" w:rsidRDefault="00282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0D0B940D" w14:textId="77777777" w:rsidR="00831C09" w:rsidRPr="003C0F26" w:rsidRDefault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46ACAB20" w14:textId="77777777" w:rsidTr="004F2BA1">
        <w:tc>
          <w:tcPr>
            <w:tcW w:w="2619" w:type="dxa"/>
            <w:shd w:val="clear" w:color="auto" w:fill="auto"/>
          </w:tcPr>
          <w:p w14:paraId="5685E13A" w14:textId="77777777" w:rsidR="00831C09" w:rsidRPr="003C0F26" w:rsidRDefault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Place of Birth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0E27B00A" w14:textId="77777777" w:rsidR="00831C09" w:rsidRPr="003C0F26" w:rsidRDefault="00831C09">
            <w:pPr>
              <w:rPr>
                <w:rFonts w:ascii="Arial" w:hAnsi="Arial" w:cs="Arial"/>
              </w:rPr>
            </w:pPr>
          </w:p>
        </w:tc>
      </w:tr>
      <w:tr w:rsidR="00957F94" w:rsidRPr="003C0F26" w14:paraId="7D36A3BA" w14:textId="77777777" w:rsidTr="004F2BA1">
        <w:tc>
          <w:tcPr>
            <w:tcW w:w="2619" w:type="dxa"/>
            <w:shd w:val="clear" w:color="auto" w:fill="auto"/>
          </w:tcPr>
          <w:p w14:paraId="6210AFF4" w14:textId="77777777" w:rsidR="00957F94" w:rsidRPr="003C0F26" w:rsidRDefault="00957F94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Country of Birth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60061E4C" w14:textId="77777777" w:rsidR="00957F94" w:rsidRPr="003C0F26" w:rsidRDefault="00957F94">
            <w:pPr>
              <w:rPr>
                <w:rFonts w:ascii="Arial" w:hAnsi="Arial" w:cs="Arial"/>
              </w:rPr>
            </w:pPr>
          </w:p>
        </w:tc>
      </w:tr>
      <w:tr w:rsidR="00831C09" w:rsidRPr="003C0F26" w14:paraId="70AA5834" w14:textId="77777777" w:rsidTr="004F2BA1">
        <w:tc>
          <w:tcPr>
            <w:tcW w:w="2619" w:type="dxa"/>
            <w:shd w:val="clear" w:color="auto" w:fill="auto"/>
          </w:tcPr>
          <w:p w14:paraId="59B419D1" w14:textId="77777777" w:rsidR="00831C09" w:rsidRPr="003C0F26" w:rsidRDefault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Gender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44EAFD9C" w14:textId="77777777" w:rsidR="00831C09" w:rsidRPr="003C0F26" w:rsidRDefault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0B31408F" w14:textId="77777777" w:rsidTr="004F2BA1">
        <w:tc>
          <w:tcPr>
            <w:tcW w:w="2619" w:type="dxa"/>
            <w:shd w:val="clear" w:color="auto" w:fill="auto"/>
          </w:tcPr>
          <w:p w14:paraId="36282E31" w14:textId="77777777" w:rsidR="00831C09" w:rsidRPr="003C0F26" w:rsidRDefault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Country of Residence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4B94D5A5" w14:textId="77777777" w:rsidR="00831C09" w:rsidRPr="003C0F26" w:rsidRDefault="00831C09">
            <w:pPr>
              <w:rPr>
                <w:rFonts w:ascii="Arial" w:hAnsi="Arial" w:cs="Arial"/>
              </w:rPr>
            </w:pPr>
          </w:p>
        </w:tc>
      </w:tr>
      <w:tr w:rsidR="004F2BA1" w:rsidRPr="003C0F26" w14:paraId="36A26314" w14:textId="77777777" w:rsidTr="004F2BA1">
        <w:tc>
          <w:tcPr>
            <w:tcW w:w="9016" w:type="dxa"/>
            <w:gridSpan w:val="3"/>
            <w:shd w:val="clear" w:color="auto" w:fill="DEEAF6"/>
          </w:tcPr>
          <w:p w14:paraId="3BF8109E" w14:textId="0EBFBC67" w:rsidR="004F2BA1" w:rsidRPr="003C0F26" w:rsidRDefault="004F2BA1" w:rsidP="003C0F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VISA details</w:t>
            </w:r>
          </w:p>
        </w:tc>
      </w:tr>
      <w:tr w:rsidR="004F2BA1" w:rsidRPr="003C0F26" w14:paraId="66017727" w14:textId="77777777" w:rsidTr="004F2BA1">
        <w:tc>
          <w:tcPr>
            <w:tcW w:w="2689" w:type="dxa"/>
            <w:gridSpan w:val="2"/>
            <w:shd w:val="clear" w:color="auto" w:fill="auto"/>
          </w:tcPr>
          <w:p w14:paraId="243F7FD3" w14:textId="1317D908" w:rsidR="004F2BA1" w:rsidRPr="004F2BA1" w:rsidRDefault="004F2BA1" w:rsidP="00313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currently have a UK V</w:t>
            </w:r>
            <w:r w:rsidR="00313042">
              <w:rPr>
                <w:rFonts w:ascii="Arial" w:hAnsi="Arial" w:cs="Arial"/>
              </w:rPr>
              <w:t>isa</w:t>
            </w:r>
            <w:r>
              <w:rPr>
                <w:rFonts w:ascii="Arial" w:hAnsi="Arial" w:cs="Arial"/>
              </w:rPr>
              <w:t>? e.g. Yes/no</w:t>
            </w:r>
          </w:p>
        </w:tc>
        <w:tc>
          <w:tcPr>
            <w:tcW w:w="6327" w:type="dxa"/>
            <w:shd w:val="clear" w:color="auto" w:fill="auto"/>
          </w:tcPr>
          <w:p w14:paraId="40D27C90" w14:textId="7FF63AED" w:rsidR="004F2BA1" w:rsidRPr="004F2BA1" w:rsidRDefault="004F2BA1" w:rsidP="004F2BA1">
            <w:pPr>
              <w:ind w:left="-250"/>
              <w:jc w:val="center"/>
              <w:rPr>
                <w:rFonts w:ascii="Arial" w:hAnsi="Arial" w:cs="Arial"/>
              </w:rPr>
            </w:pPr>
          </w:p>
        </w:tc>
      </w:tr>
      <w:tr w:rsidR="004F2BA1" w:rsidRPr="003C0F26" w14:paraId="50A72007" w14:textId="77777777" w:rsidTr="004F2BA1">
        <w:tc>
          <w:tcPr>
            <w:tcW w:w="2689" w:type="dxa"/>
            <w:gridSpan w:val="2"/>
            <w:shd w:val="clear" w:color="auto" w:fill="auto"/>
          </w:tcPr>
          <w:p w14:paraId="698CBA36" w14:textId="77777777" w:rsidR="00313042" w:rsidRDefault="004F2BA1" w:rsidP="00313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“Yes”: what type of </w:t>
            </w:r>
            <w:r w:rsidR="00313042">
              <w:rPr>
                <w:rFonts w:ascii="Arial" w:hAnsi="Arial" w:cs="Arial"/>
              </w:rPr>
              <w:t>visa</w:t>
            </w:r>
            <w:r>
              <w:rPr>
                <w:rFonts w:ascii="Arial" w:hAnsi="Arial" w:cs="Arial"/>
              </w:rPr>
              <w:t xml:space="preserve"> do you currently have? </w:t>
            </w:r>
          </w:p>
          <w:p w14:paraId="76B38E38" w14:textId="016E5979" w:rsidR="004F2BA1" w:rsidRPr="004F2BA1" w:rsidRDefault="004F2BA1" w:rsidP="00313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e.g. Student </w:t>
            </w:r>
            <w:r w:rsidR="00313042">
              <w:rPr>
                <w:rFonts w:ascii="Arial" w:hAnsi="Arial" w:cs="Arial"/>
              </w:rPr>
              <w:t xml:space="preserve">visa, </w:t>
            </w:r>
            <w:r>
              <w:rPr>
                <w:rFonts w:ascii="Arial" w:hAnsi="Arial" w:cs="Arial"/>
              </w:rPr>
              <w:t xml:space="preserve">Skilled Worker </w:t>
            </w:r>
            <w:r w:rsidR="00313042">
              <w:rPr>
                <w:rFonts w:ascii="Arial" w:hAnsi="Arial" w:cs="Arial"/>
              </w:rPr>
              <w:t>visa</w:t>
            </w:r>
            <w:r>
              <w:rPr>
                <w:rFonts w:ascii="Arial" w:hAnsi="Arial" w:cs="Arial"/>
              </w:rPr>
              <w:t xml:space="preserve">, </w:t>
            </w:r>
            <w:r w:rsidR="001A3F9C">
              <w:rPr>
                <w:rFonts w:ascii="Arial" w:hAnsi="Arial" w:cs="Arial"/>
              </w:rPr>
              <w:t xml:space="preserve">Dependent </w:t>
            </w:r>
            <w:r w:rsidR="00313042">
              <w:rPr>
                <w:rFonts w:ascii="Arial" w:hAnsi="Arial" w:cs="Arial"/>
              </w:rPr>
              <w:t xml:space="preserve">visa </w:t>
            </w:r>
            <w:r>
              <w:rPr>
                <w:rFonts w:ascii="Arial" w:hAnsi="Arial" w:cs="Arial"/>
              </w:rPr>
              <w:t>etc.</w:t>
            </w:r>
          </w:p>
        </w:tc>
        <w:tc>
          <w:tcPr>
            <w:tcW w:w="6327" w:type="dxa"/>
            <w:shd w:val="clear" w:color="auto" w:fill="auto"/>
          </w:tcPr>
          <w:p w14:paraId="6163E723" w14:textId="77777777" w:rsidR="004F2BA1" w:rsidRDefault="004F2BA1" w:rsidP="003C0F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C09" w:rsidRPr="003C0F26" w14:paraId="4215629C" w14:textId="77777777" w:rsidTr="004F2BA1">
        <w:tc>
          <w:tcPr>
            <w:tcW w:w="9016" w:type="dxa"/>
            <w:gridSpan w:val="3"/>
            <w:shd w:val="clear" w:color="auto" w:fill="DEEAF6"/>
          </w:tcPr>
          <w:p w14:paraId="5E0A0C9B" w14:textId="77777777" w:rsidR="00831C09" w:rsidRPr="003C0F26" w:rsidRDefault="00831C09" w:rsidP="004F2BA1">
            <w:pPr>
              <w:tabs>
                <w:tab w:val="left" w:pos="2439"/>
              </w:tabs>
              <w:jc w:val="center"/>
              <w:rPr>
                <w:rFonts w:ascii="Arial" w:hAnsi="Arial" w:cs="Arial"/>
                <w:b/>
              </w:rPr>
            </w:pPr>
            <w:r w:rsidRPr="003C0F26">
              <w:rPr>
                <w:rFonts w:ascii="Arial" w:hAnsi="Arial" w:cs="Arial"/>
                <w:b/>
              </w:rPr>
              <w:t>Travel Document Details</w:t>
            </w:r>
          </w:p>
        </w:tc>
      </w:tr>
      <w:tr w:rsidR="00831C09" w:rsidRPr="003C0F26" w14:paraId="3E34A577" w14:textId="77777777" w:rsidTr="004F2BA1">
        <w:tc>
          <w:tcPr>
            <w:tcW w:w="2619" w:type="dxa"/>
            <w:shd w:val="clear" w:color="auto" w:fill="auto"/>
          </w:tcPr>
          <w:p w14:paraId="69A8477B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Passport Number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3DEEC669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24BDBB2D" w14:textId="77777777" w:rsidTr="004F2BA1">
        <w:tc>
          <w:tcPr>
            <w:tcW w:w="2619" w:type="dxa"/>
            <w:shd w:val="clear" w:color="auto" w:fill="auto"/>
          </w:tcPr>
          <w:p w14:paraId="6D5D6DB1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Issue Date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3656B9AB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72BAC2FD" w14:textId="77777777" w:rsidTr="004F2BA1">
        <w:tc>
          <w:tcPr>
            <w:tcW w:w="2619" w:type="dxa"/>
            <w:shd w:val="clear" w:color="auto" w:fill="auto"/>
          </w:tcPr>
          <w:p w14:paraId="7FD01E9A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Expiry Date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45FB0818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2E6C0F49" w14:textId="77777777" w:rsidTr="004F2BA1">
        <w:tc>
          <w:tcPr>
            <w:tcW w:w="2619" w:type="dxa"/>
            <w:shd w:val="clear" w:color="auto" w:fill="auto"/>
          </w:tcPr>
          <w:p w14:paraId="41F4A716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Place of Issue of Passport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049F31CB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270273A4" w14:textId="77777777" w:rsidTr="004F2BA1">
        <w:tc>
          <w:tcPr>
            <w:tcW w:w="9016" w:type="dxa"/>
            <w:gridSpan w:val="3"/>
            <w:shd w:val="clear" w:color="auto" w:fill="DEEAF6"/>
          </w:tcPr>
          <w:p w14:paraId="291A7623" w14:textId="77777777" w:rsidR="00831C09" w:rsidRPr="003C0F26" w:rsidRDefault="00831C09" w:rsidP="003C0F26">
            <w:pPr>
              <w:jc w:val="center"/>
              <w:rPr>
                <w:rFonts w:ascii="Arial" w:hAnsi="Arial" w:cs="Arial"/>
                <w:b/>
              </w:rPr>
            </w:pPr>
            <w:r w:rsidRPr="003C0F26">
              <w:rPr>
                <w:rFonts w:ascii="Arial" w:hAnsi="Arial" w:cs="Arial"/>
                <w:b/>
              </w:rPr>
              <w:t>Current Home Address</w:t>
            </w:r>
          </w:p>
        </w:tc>
      </w:tr>
      <w:tr w:rsidR="00831C09" w:rsidRPr="003C0F26" w14:paraId="47D2A083" w14:textId="77777777" w:rsidTr="004F2BA1">
        <w:tc>
          <w:tcPr>
            <w:tcW w:w="2619" w:type="dxa"/>
            <w:shd w:val="clear" w:color="auto" w:fill="auto"/>
          </w:tcPr>
          <w:p w14:paraId="071CC085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lastRenderedPageBreak/>
              <w:t>Address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53128261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7F5CE751" w14:textId="77777777" w:rsidTr="004F2BA1">
        <w:tc>
          <w:tcPr>
            <w:tcW w:w="2619" w:type="dxa"/>
            <w:shd w:val="clear" w:color="auto" w:fill="auto"/>
          </w:tcPr>
          <w:p w14:paraId="4142AD7F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City/Town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62486C05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5FD76617" w14:textId="77777777" w:rsidTr="004F2BA1">
        <w:tc>
          <w:tcPr>
            <w:tcW w:w="2619" w:type="dxa"/>
            <w:shd w:val="clear" w:color="auto" w:fill="auto"/>
          </w:tcPr>
          <w:p w14:paraId="72DEF138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Post Code/Zip Code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4101652C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  <w:tr w:rsidR="00831C09" w:rsidRPr="003C0F26" w14:paraId="0A970983" w14:textId="77777777" w:rsidTr="004F2BA1">
        <w:tc>
          <w:tcPr>
            <w:tcW w:w="2619" w:type="dxa"/>
            <w:shd w:val="clear" w:color="auto" w:fill="auto"/>
          </w:tcPr>
          <w:p w14:paraId="0CADC36C" w14:textId="77777777" w:rsidR="00831C09" w:rsidRPr="003C0F26" w:rsidRDefault="00831C09" w:rsidP="00831C09">
            <w:pPr>
              <w:rPr>
                <w:rFonts w:ascii="Arial" w:hAnsi="Arial" w:cs="Arial"/>
              </w:rPr>
            </w:pPr>
            <w:r w:rsidRPr="003C0F26">
              <w:rPr>
                <w:rFonts w:ascii="Arial" w:hAnsi="Arial" w:cs="Arial"/>
              </w:rPr>
              <w:t>Country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4B99056E" w14:textId="77777777" w:rsidR="00831C09" w:rsidRPr="003C0F26" w:rsidRDefault="00831C09" w:rsidP="00831C09">
            <w:pPr>
              <w:rPr>
                <w:rFonts w:ascii="Arial" w:hAnsi="Arial" w:cs="Arial"/>
              </w:rPr>
            </w:pPr>
          </w:p>
        </w:tc>
      </w:tr>
    </w:tbl>
    <w:p w14:paraId="1299C43A" w14:textId="53C5DD40" w:rsidR="00B20ABF" w:rsidRPr="00831C09" w:rsidRDefault="00B20ABF">
      <w:pPr>
        <w:rPr>
          <w:rFonts w:ascii="Arial" w:hAnsi="Arial" w:cs="Arial"/>
        </w:rPr>
      </w:pPr>
    </w:p>
    <w:p w14:paraId="6EC4B8B2" w14:textId="4C1EA2C9" w:rsidR="00831C09" w:rsidRPr="00831C09" w:rsidRDefault="00831C09" w:rsidP="00313042">
      <w:pPr>
        <w:rPr>
          <w:rFonts w:ascii="Arial" w:hAnsi="Arial" w:cs="Arial"/>
        </w:rPr>
      </w:pPr>
      <w:r w:rsidRPr="578E7820">
        <w:rPr>
          <w:rFonts w:ascii="Arial" w:hAnsi="Arial" w:cs="Arial"/>
        </w:rPr>
        <w:t xml:space="preserve">If you have any questions or concerns about this form, please do not hesitate to contact us.  Please return </w:t>
      </w:r>
      <w:r w:rsidR="00D461C2" w:rsidRPr="578E7820">
        <w:rPr>
          <w:rFonts w:ascii="Arial" w:hAnsi="Arial" w:cs="Arial"/>
        </w:rPr>
        <w:t xml:space="preserve">your </w:t>
      </w:r>
      <w:r w:rsidRPr="578E7820">
        <w:rPr>
          <w:rFonts w:ascii="Arial" w:hAnsi="Arial" w:cs="Arial"/>
        </w:rPr>
        <w:t>completed form to Workforce Supply Unit by email (</w:t>
      </w:r>
      <w:hyperlink r:id="rId10">
        <w:r w:rsidR="17B043D6" w:rsidRPr="578E7820">
          <w:rPr>
            <w:rStyle w:val="Hyperlink"/>
            <w:rFonts w:ascii="Arial" w:hAnsi="Arial" w:cs="Arial"/>
          </w:rPr>
          <w:t>GGC.WorkforceSupply@ggc.scot.nhs.uk)</w:t>
        </w:r>
      </w:hyperlink>
      <w:r w:rsidRPr="578E7820">
        <w:rPr>
          <w:rFonts w:ascii="Arial" w:hAnsi="Arial" w:cs="Arial"/>
        </w:rPr>
        <w:t xml:space="preserve">. </w:t>
      </w:r>
      <w:bookmarkStart w:id="0" w:name="_GoBack"/>
      <w:bookmarkEnd w:id="0"/>
    </w:p>
    <w:sectPr w:rsidR="00831C09" w:rsidRPr="00831C09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EF00" w14:textId="77777777" w:rsidR="00051D54" w:rsidRDefault="00051D54" w:rsidP="00831C09">
      <w:pPr>
        <w:spacing w:after="0" w:line="240" w:lineRule="auto"/>
      </w:pPr>
      <w:r>
        <w:separator/>
      </w:r>
    </w:p>
  </w:endnote>
  <w:endnote w:type="continuationSeparator" w:id="0">
    <w:p w14:paraId="3461D779" w14:textId="77777777" w:rsidR="00051D54" w:rsidRDefault="00051D54" w:rsidP="0083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831C09" w:rsidRPr="00831C09" w:rsidRDefault="00831C09" w:rsidP="00831C09">
    <w:pPr>
      <w:pStyle w:val="Footer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32CC" w14:textId="77777777" w:rsidR="00831C09" w:rsidRPr="00831C09" w:rsidRDefault="00831C09" w:rsidP="00831C09">
    <w:pPr>
      <w:pStyle w:val="Footer"/>
      <w:spacing w:after="0"/>
      <w:jc w:val="right"/>
      <w:rPr>
        <w:rFonts w:ascii="Arial" w:hAnsi="Arial" w:cs="Arial"/>
        <w:sz w:val="18"/>
      </w:rPr>
    </w:pPr>
    <w:r w:rsidRPr="00831C09">
      <w:rPr>
        <w:rFonts w:ascii="Arial" w:hAnsi="Arial" w:cs="Arial"/>
        <w:sz w:val="18"/>
      </w:rPr>
      <w:t>Workforce Supply Unit</w:t>
    </w:r>
  </w:p>
  <w:p w14:paraId="5E3E1854" w14:textId="77777777" w:rsidR="00831C09" w:rsidRPr="00831C09" w:rsidRDefault="00831C09" w:rsidP="00831C09">
    <w:pPr>
      <w:pStyle w:val="Footer"/>
      <w:spacing w:after="0"/>
      <w:jc w:val="right"/>
      <w:rPr>
        <w:rFonts w:ascii="Arial" w:hAnsi="Arial" w:cs="Arial"/>
        <w:sz w:val="18"/>
      </w:rPr>
    </w:pPr>
    <w:r w:rsidRPr="00831C09">
      <w:rPr>
        <w:rFonts w:ascii="Arial" w:hAnsi="Arial" w:cs="Arial"/>
        <w:sz w:val="18"/>
      </w:rPr>
      <w:t xml:space="preserve">NHS Greater Glasgow and Clyde </w:t>
    </w:r>
  </w:p>
  <w:p w14:paraId="1C11D18B" w14:textId="77777777" w:rsidR="00831C09" w:rsidRPr="00831C09" w:rsidRDefault="00831C09" w:rsidP="00831C09">
    <w:pPr>
      <w:pStyle w:val="Footer"/>
      <w:spacing w:after="0"/>
      <w:jc w:val="right"/>
      <w:rPr>
        <w:rFonts w:ascii="Arial" w:hAnsi="Arial" w:cs="Arial"/>
        <w:sz w:val="18"/>
      </w:rPr>
    </w:pPr>
    <w:r w:rsidRPr="00831C09">
      <w:rPr>
        <w:rFonts w:ascii="Arial" w:hAnsi="Arial" w:cs="Arial"/>
        <w:sz w:val="18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D8B6" w14:textId="77777777" w:rsidR="00051D54" w:rsidRDefault="00051D54" w:rsidP="00831C09">
      <w:pPr>
        <w:spacing w:after="0" w:line="240" w:lineRule="auto"/>
      </w:pPr>
      <w:r>
        <w:separator/>
      </w:r>
    </w:p>
  </w:footnote>
  <w:footnote w:type="continuationSeparator" w:id="0">
    <w:p w14:paraId="0FB78278" w14:textId="77777777" w:rsidR="00051D54" w:rsidRDefault="00051D54" w:rsidP="0083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831C09" w:rsidRPr="00831C09" w:rsidRDefault="00831C09" w:rsidP="00831C09">
    <w:pPr>
      <w:pStyle w:val="Header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09"/>
    <w:rsid w:val="00051D54"/>
    <w:rsid w:val="00133578"/>
    <w:rsid w:val="001A3F9C"/>
    <w:rsid w:val="0022307F"/>
    <w:rsid w:val="00282652"/>
    <w:rsid w:val="00313042"/>
    <w:rsid w:val="003C0F26"/>
    <w:rsid w:val="0044258F"/>
    <w:rsid w:val="004F2BA1"/>
    <w:rsid w:val="005E4848"/>
    <w:rsid w:val="00642E73"/>
    <w:rsid w:val="00831C09"/>
    <w:rsid w:val="00931E5A"/>
    <w:rsid w:val="00957F94"/>
    <w:rsid w:val="00B20ABF"/>
    <w:rsid w:val="00D20AB2"/>
    <w:rsid w:val="00D461C2"/>
    <w:rsid w:val="17B043D6"/>
    <w:rsid w:val="51BAB0FA"/>
    <w:rsid w:val="578E7820"/>
    <w:rsid w:val="5DF1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DF54"/>
  <w15:chartTrackingRefBased/>
  <w15:docId w15:val="{E85C906F-E2EB-467A-91E7-E54EABB8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31C0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C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1C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1C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1C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GC.WorkforceSuppy@ggc.scot.nh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C39D086E01F45BBEDE632CFAC4D82" ma:contentTypeVersion="15" ma:contentTypeDescription="Create a new document." ma:contentTypeScope="" ma:versionID="6b8737f8527adc63f8eadea69cab93d0">
  <xsd:schema xmlns:xsd="http://www.w3.org/2001/XMLSchema" xmlns:xs="http://www.w3.org/2001/XMLSchema" xmlns:p="http://schemas.microsoft.com/office/2006/metadata/properties" xmlns:ns2="dbc25256-817f-433a-9074-1ba4f3a56391" xmlns:ns3="8c55cdb8-c384-4b60-bdd1-373ca5a23973" targetNamespace="http://schemas.microsoft.com/office/2006/metadata/properties" ma:root="true" ma:fieldsID="5d0cbaf355792cd2319a039ed9b79dc4" ns2:_="" ns3:_="">
    <xsd:import namespace="dbc25256-817f-433a-9074-1ba4f3a56391"/>
    <xsd:import namespace="8c55cdb8-c384-4b60-bdd1-373ca5a23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25256-817f-433a-9074-1ba4f3a56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5cdb8-c384-4b60-bdd1-373ca5a23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f525d3-5714-440c-8cfc-0f8e18745b9a}" ma:internalName="TaxCatchAll" ma:showField="CatchAllData" ma:web="8c55cdb8-c384-4b60-bdd1-373ca5a23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5cdb8-c384-4b60-bdd1-373ca5a23973" xsi:nil="true"/>
    <lcf76f155ced4ddcb4097134ff3c332f xmlns="dbc25256-817f-433a-9074-1ba4f3a563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22DF6-A454-435B-8911-D5E88DCB5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25256-817f-433a-9074-1ba4f3a56391"/>
    <ds:schemaRef ds:uri="8c55cdb8-c384-4b60-bdd1-373ca5a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7A3E0-F42D-43CE-BA63-AB512E9F8A22}">
  <ds:schemaRefs>
    <ds:schemaRef ds:uri="dbc25256-817f-433a-9074-1ba4f3a5639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c55cdb8-c384-4b60-bdd1-373ca5a239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5F8D20-C93E-4E18-85FE-829CCE777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Heather</dc:creator>
  <cp:keywords/>
  <dc:description/>
  <cp:lastModifiedBy>Pay, Mathew</cp:lastModifiedBy>
  <cp:revision>3</cp:revision>
  <dcterms:created xsi:type="dcterms:W3CDTF">2023-02-16T14:41:00Z</dcterms:created>
  <dcterms:modified xsi:type="dcterms:W3CDTF">2023-02-28T11:42:00Z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0x010100F3CC39D086E01F45BBEDE632CFAC4D82</vt:lpwstr>
  </property>
</Properties>
</file>