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5A4F26" w:rsidRDefault="00E10ADD" w:rsidP="00C20EAF">
            <w:pPr>
              <w:rPr>
                <w:rFonts w:cstheme="minorHAnsi"/>
              </w:rPr>
            </w:pPr>
            <w:bookmarkStart w:id="0" w:name="_GoBack"/>
            <w:bookmarkEnd w:id="0"/>
            <w:r w:rsidRPr="005A4F26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66EE2340" w:rsidR="00E10ADD" w:rsidRPr="005A4F26" w:rsidRDefault="00691D40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51.009A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58CB2996" w:rsidR="00E10ADD" w:rsidRPr="005A4F26" w:rsidRDefault="00691D40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1.0</w:t>
            </w:r>
          </w:p>
        </w:tc>
      </w:tr>
      <w:tr w:rsidR="00E10ADD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26E080AD" w:rsidR="00E10ADD" w:rsidRPr="005A4F26" w:rsidRDefault="00691D40" w:rsidP="00C20EAF">
            <w:pPr>
              <w:rPr>
                <w:rFonts w:cstheme="minorHAnsi"/>
                <w:b/>
              </w:rPr>
            </w:pPr>
            <w:r w:rsidRPr="00691D40">
              <w:rPr>
                <w:rFonts w:cstheme="minorHAnsi"/>
                <w:b/>
              </w:rPr>
              <w:t>Record of Breach Assessment Group</w:t>
            </w:r>
          </w:p>
        </w:tc>
      </w:tr>
    </w:tbl>
    <w:p w14:paraId="00AC3992" w14:textId="77777777" w:rsidR="00E10ADD" w:rsidRDefault="00E10ADD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91D40" w:rsidRPr="00691D40" w14:paraId="7C3D0F93" w14:textId="77777777" w:rsidTr="00E415CE">
        <w:trPr>
          <w:hidden w:val="0"/>
        </w:trPr>
        <w:tc>
          <w:tcPr>
            <w:tcW w:w="3681" w:type="dxa"/>
            <w:shd w:val="clear" w:color="auto" w:fill="DBE5F1" w:themeFill="accent1" w:themeFillTint="33"/>
          </w:tcPr>
          <w:p w14:paraId="427D10B6" w14:textId="614F7B92" w:rsidR="00691D40" w:rsidRPr="00691D40" w:rsidRDefault="00691D40" w:rsidP="00BF0139">
            <w:pPr>
              <w:pStyle w:val="Hidden"/>
              <w:spacing w:after="0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  <w:r w:rsidRPr="00691D40"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  <w:t>NC Reference Number</w:t>
            </w:r>
            <w:r w:rsidR="00117D39"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  <w:t xml:space="preserve"> (ID from log)</w:t>
            </w:r>
          </w:p>
        </w:tc>
        <w:tc>
          <w:tcPr>
            <w:tcW w:w="5335" w:type="dxa"/>
          </w:tcPr>
          <w:p w14:paraId="2956A678" w14:textId="39D1D8F5" w:rsidR="00691D40" w:rsidRPr="00691D40" w:rsidRDefault="00691D40" w:rsidP="00BF0139">
            <w:pPr>
              <w:pStyle w:val="Hidden"/>
              <w:spacing w:after="0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</w:p>
        </w:tc>
      </w:tr>
    </w:tbl>
    <w:p w14:paraId="43B5FA7B" w14:textId="77777777" w:rsidR="00691D40" w:rsidRDefault="00691D40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992"/>
        <w:gridCol w:w="4201"/>
      </w:tblGrid>
      <w:tr w:rsidR="00FB3019" w:rsidRPr="00691D40" w14:paraId="475FA8D6" w14:textId="77777777" w:rsidTr="00FB3019">
        <w:trPr>
          <w:hidden w:val="0"/>
        </w:trPr>
        <w:tc>
          <w:tcPr>
            <w:tcW w:w="1271" w:type="dxa"/>
            <w:shd w:val="clear" w:color="auto" w:fill="DBE5F1" w:themeFill="accent1" w:themeFillTint="33"/>
          </w:tcPr>
          <w:p w14:paraId="03F91321" w14:textId="583478C5" w:rsidR="00FB3019" w:rsidRPr="00691D40" w:rsidRDefault="00FB3019" w:rsidP="00382289">
            <w:pPr>
              <w:pStyle w:val="Hidden"/>
              <w:spacing w:after="0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  <w:t>Trial ID</w:t>
            </w:r>
          </w:p>
        </w:tc>
        <w:tc>
          <w:tcPr>
            <w:tcW w:w="2552" w:type="dxa"/>
            <w:shd w:val="clear" w:color="auto" w:fill="FFFFFF" w:themeFill="background1"/>
          </w:tcPr>
          <w:p w14:paraId="055F814E" w14:textId="77777777" w:rsidR="00FB3019" w:rsidRPr="00691D40" w:rsidRDefault="00FB3019" w:rsidP="00382289">
            <w:pPr>
              <w:pStyle w:val="Hidden"/>
              <w:spacing w:after="0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3BF0362C" w14:textId="2BF4EE19" w:rsidR="00FB3019" w:rsidRPr="00691D40" w:rsidRDefault="00FB3019" w:rsidP="00382289">
            <w:pPr>
              <w:pStyle w:val="Hidden"/>
              <w:spacing w:after="0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  <w:t>Trial Title</w:t>
            </w:r>
          </w:p>
        </w:tc>
        <w:tc>
          <w:tcPr>
            <w:tcW w:w="4201" w:type="dxa"/>
            <w:shd w:val="clear" w:color="auto" w:fill="FFFFFF" w:themeFill="background1"/>
          </w:tcPr>
          <w:p w14:paraId="47DB6933" w14:textId="5D223285" w:rsidR="00FB3019" w:rsidRPr="00691D40" w:rsidRDefault="00FB3019" w:rsidP="00382289">
            <w:pPr>
              <w:pStyle w:val="Hidden"/>
              <w:spacing w:after="0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</w:p>
        </w:tc>
      </w:tr>
      <w:tr w:rsidR="00FB3019" w:rsidRPr="00691D40" w14:paraId="7FAD138B" w14:textId="77777777" w:rsidTr="00FB3019">
        <w:trPr>
          <w:hidden w:val="0"/>
        </w:trPr>
        <w:tc>
          <w:tcPr>
            <w:tcW w:w="1271" w:type="dxa"/>
            <w:shd w:val="clear" w:color="auto" w:fill="DBE5F1" w:themeFill="accent1" w:themeFillTint="33"/>
          </w:tcPr>
          <w:p w14:paraId="749FB3FE" w14:textId="2D63FA31" w:rsidR="00FB3019" w:rsidRDefault="00FB3019" w:rsidP="00382289">
            <w:pPr>
              <w:pStyle w:val="Hidden"/>
              <w:spacing w:after="0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  <w:t>EudraCT ref</w:t>
            </w:r>
          </w:p>
        </w:tc>
        <w:tc>
          <w:tcPr>
            <w:tcW w:w="2552" w:type="dxa"/>
            <w:shd w:val="clear" w:color="auto" w:fill="FFFFFF" w:themeFill="background1"/>
          </w:tcPr>
          <w:p w14:paraId="2DC900C6" w14:textId="77777777" w:rsidR="00FB3019" w:rsidRPr="00691D40" w:rsidRDefault="00FB3019" w:rsidP="00382289">
            <w:pPr>
              <w:pStyle w:val="Hidden"/>
              <w:spacing w:after="0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132F7C2E" w14:textId="08870150" w:rsidR="00FB3019" w:rsidRDefault="00FB3019" w:rsidP="00382289">
            <w:pPr>
              <w:pStyle w:val="Hidden"/>
              <w:spacing w:after="0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  <w:t>CTA Ref</w:t>
            </w:r>
          </w:p>
        </w:tc>
        <w:tc>
          <w:tcPr>
            <w:tcW w:w="4201" w:type="dxa"/>
            <w:shd w:val="clear" w:color="auto" w:fill="FFFFFF" w:themeFill="background1"/>
          </w:tcPr>
          <w:p w14:paraId="1FBBB8CB" w14:textId="77777777" w:rsidR="00FB3019" w:rsidRPr="00691D40" w:rsidRDefault="00FB3019" w:rsidP="00382289">
            <w:pPr>
              <w:pStyle w:val="Hidden"/>
              <w:spacing w:after="0"/>
              <w:jc w:val="both"/>
              <w:rPr>
                <w:rFonts w:ascii="Tahoma" w:hAnsi="Tahoma" w:cs="Tahoma"/>
                <w:vanish w:val="0"/>
                <w:color w:val="auto"/>
                <w:sz w:val="18"/>
                <w:szCs w:val="18"/>
              </w:rPr>
            </w:pPr>
          </w:p>
        </w:tc>
      </w:tr>
    </w:tbl>
    <w:p w14:paraId="564C2759" w14:textId="77777777" w:rsidR="00FB3019" w:rsidRDefault="00FB3019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415CE" w:rsidRPr="00691D40" w14:paraId="6BF9F5B8" w14:textId="77777777" w:rsidTr="00E415CE">
        <w:tc>
          <w:tcPr>
            <w:tcW w:w="3681" w:type="dxa"/>
            <w:shd w:val="clear" w:color="auto" w:fill="DBE5F1" w:themeFill="accent1" w:themeFillTint="33"/>
          </w:tcPr>
          <w:p w14:paraId="49609A91" w14:textId="5A1DB441" w:rsidR="00E415CE" w:rsidRPr="00691D40" w:rsidRDefault="00E415CE" w:rsidP="00E415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reported to Sponsor</w:t>
            </w:r>
          </w:p>
        </w:tc>
        <w:tc>
          <w:tcPr>
            <w:tcW w:w="5335" w:type="dxa"/>
          </w:tcPr>
          <w:p w14:paraId="1A167E5A" w14:textId="77777777" w:rsidR="00E415CE" w:rsidRPr="00691D40" w:rsidRDefault="00E415CE" w:rsidP="0056153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0A54512" w14:textId="77777777" w:rsidR="00E415CE" w:rsidRDefault="00E415CE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91D40" w:rsidRPr="00691D40" w14:paraId="1EE072BE" w14:textId="209C5BF0" w:rsidTr="00E415CE">
        <w:tc>
          <w:tcPr>
            <w:tcW w:w="3681" w:type="dxa"/>
            <w:shd w:val="clear" w:color="auto" w:fill="DBE5F1" w:themeFill="accent1" w:themeFillTint="33"/>
          </w:tcPr>
          <w:p w14:paraId="07D559BE" w14:textId="77777777" w:rsidR="00691D40" w:rsidRP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  <w:r w:rsidRPr="00691D40">
              <w:rPr>
                <w:rFonts w:ascii="Tahoma" w:hAnsi="Tahoma" w:cs="Tahoma"/>
                <w:sz w:val="20"/>
                <w:szCs w:val="20"/>
              </w:rPr>
              <w:t>Date of Breach Assessment Group</w:t>
            </w:r>
          </w:p>
        </w:tc>
        <w:tc>
          <w:tcPr>
            <w:tcW w:w="5335" w:type="dxa"/>
          </w:tcPr>
          <w:p w14:paraId="297FCF65" w14:textId="77777777" w:rsidR="00691D40" w:rsidRP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A0D852" w14:textId="77777777" w:rsidR="00691D40" w:rsidRDefault="00691D40" w:rsidP="00691D40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268"/>
        <w:gridCol w:w="2642"/>
      </w:tblGrid>
      <w:tr w:rsidR="00FB3019" w:rsidRPr="00691D40" w14:paraId="17717237" w14:textId="1C448E56" w:rsidTr="00FB3019">
        <w:tc>
          <w:tcPr>
            <w:tcW w:w="1696" w:type="dxa"/>
            <w:shd w:val="clear" w:color="auto" w:fill="DBE5F1" w:themeFill="accent1" w:themeFillTint="33"/>
          </w:tcPr>
          <w:p w14:paraId="779B2F45" w14:textId="42B299BB" w:rsidR="00FB3019" w:rsidRPr="00691D40" w:rsidRDefault="00FB3019" w:rsidP="00691D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Reported to REC</w:t>
            </w:r>
          </w:p>
        </w:tc>
        <w:tc>
          <w:tcPr>
            <w:tcW w:w="2410" w:type="dxa"/>
          </w:tcPr>
          <w:p w14:paraId="5B4355DB" w14:textId="77777777" w:rsidR="00FB3019" w:rsidRPr="00691D40" w:rsidRDefault="00FB3019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4141A37A" w14:textId="06B25FC9" w:rsidR="00FB3019" w:rsidRPr="00691D40" w:rsidRDefault="00FB3019" w:rsidP="00691D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Reported to MHRA</w:t>
            </w:r>
          </w:p>
        </w:tc>
        <w:tc>
          <w:tcPr>
            <w:tcW w:w="2642" w:type="dxa"/>
          </w:tcPr>
          <w:p w14:paraId="0D154C44" w14:textId="6CDFA82A" w:rsidR="00FB3019" w:rsidRPr="00691D40" w:rsidRDefault="00FB3019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51B8A13" w14:textId="77777777" w:rsidR="00691D40" w:rsidRDefault="00691D40" w:rsidP="00691D40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91D40" w:rsidRPr="00691D40" w14:paraId="3A43E0FF" w14:textId="6D8640C5" w:rsidTr="00E415CE">
        <w:tc>
          <w:tcPr>
            <w:tcW w:w="3681" w:type="dxa"/>
            <w:shd w:val="clear" w:color="auto" w:fill="DBE5F1" w:themeFill="accent1" w:themeFillTint="33"/>
          </w:tcPr>
          <w:p w14:paraId="6BF1E750" w14:textId="77777777" w:rsidR="00691D40" w:rsidRP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  <w:r w:rsidRPr="00691D40">
              <w:rPr>
                <w:rFonts w:ascii="Tahoma" w:hAnsi="Tahoma" w:cs="Tahoma"/>
                <w:sz w:val="20"/>
                <w:szCs w:val="20"/>
              </w:rPr>
              <w:t>Chair</w:t>
            </w:r>
          </w:p>
        </w:tc>
        <w:tc>
          <w:tcPr>
            <w:tcW w:w="5335" w:type="dxa"/>
          </w:tcPr>
          <w:p w14:paraId="526FADB7" w14:textId="77777777" w:rsidR="00691D40" w:rsidRP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6831E7" w14:textId="7884E8FE" w:rsidR="00691D40" w:rsidRPr="00FB3019" w:rsidRDefault="00FB3019" w:rsidP="00691D40">
      <w:pPr>
        <w:spacing w:after="0" w:line="240" w:lineRule="auto"/>
        <w:rPr>
          <w:rFonts w:ascii="Tahoma" w:hAnsi="Tahoma" w:cs="Tahoma"/>
          <w:b/>
          <w:sz w:val="16"/>
          <w:szCs w:val="20"/>
        </w:rPr>
      </w:pPr>
      <w:r w:rsidRPr="00FB3019">
        <w:rPr>
          <w:rFonts w:ascii="Tahoma" w:hAnsi="Tahoma" w:cs="Tahoma"/>
          <w:b/>
          <w:sz w:val="16"/>
          <w:szCs w:val="20"/>
        </w:rPr>
        <w:t>n.b. chair act as co-ordinator of meeting which is presented by lead of Serious Breach.</w:t>
      </w:r>
    </w:p>
    <w:p w14:paraId="1DEB43F3" w14:textId="77777777" w:rsidR="00FB3019" w:rsidRDefault="00FB3019" w:rsidP="00691D40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415CE" w:rsidRPr="00691D40" w14:paraId="17C9D983" w14:textId="77777777" w:rsidTr="00E415CE">
        <w:tc>
          <w:tcPr>
            <w:tcW w:w="3681" w:type="dxa"/>
            <w:shd w:val="clear" w:color="auto" w:fill="DBE5F1" w:themeFill="accent1" w:themeFillTint="33"/>
          </w:tcPr>
          <w:p w14:paraId="7B42ECC7" w14:textId="11669056" w:rsidR="00E415CE" w:rsidRPr="00691D40" w:rsidRDefault="00E415CE" w:rsidP="00561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Potential Serious Breach Presented By</w:t>
            </w:r>
          </w:p>
        </w:tc>
        <w:tc>
          <w:tcPr>
            <w:tcW w:w="5335" w:type="dxa"/>
          </w:tcPr>
          <w:p w14:paraId="518288E0" w14:textId="77777777" w:rsidR="00E415CE" w:rsidRPr="00691D40" w:rsidRDefault="00E415CE" w:rsidP="0056153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6279D76" w14:textId="77777777" w:rsidR="00E415CE" w:rsidRDefault="00E415CE" w:rsidP="00691D40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15CE" w:rsidRPr="00691D40" w14:paraId="7A9D9542" w14:textId="77777777" w:rsidTr="00561531">
        <w:tc>
          <w:tcPr>
            <w:tcW w:w="9016" w:type="dxa"/>
            <w:shd w:val="clear" w:color="auto" w:fill="DBE5F1" w:themeFill="accent1" w:themeFillTint="33"/>
          </w:tcPr>
          <w:p w14:paraId="18C28CBB" w14:textId="78287D83" w:rsidR="00E415CE" w:rsidRPr="00691D40" w:rsidRDefault="00E415CE" w:rsidP="00561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Documents Considered</w:t>
            </w:r>
          </w:p>
        </w:tc>
      </w:tr>
      <w:tr w:rsidR="00E415CE" w:rsidRPr="00691D40" w14:paraId="4354A8E1" w14:textId="77777777" w:rsidTr="00561531">
        <w:tc>
          <w:tcPr>
            <w:tcW w:w="9016" w:type="dxa"/>
          </w:tcPr>
          <w:p w14:paraId="0A73EF14" w14:textId="7AB7FC09" w:rsidR="00E415CE" w:rsidRDefault="00E415CE" w:rsidP="00561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(Enter description of any documents presented or reference Numbers)</w:t>
            </w:r>
          </w:p>
          <w:p w14:paraId="2FDD3664" w14:textId="77777777" w:rsidR="00E415CE" w:rsidRDefault="00E415CE" w:rsidP="00561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47C79A3" w14:textId="77777777" w:rsidR="003842D7" w:rsidRDefault="003842D7" w:rsidP="0056153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533DDA" w14:textId="77777777" w:rsidR="003842D7" w:rsidRDefault="003842D7" w:rsidP="0056153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27D649" w14:textId="77777777" w:rsidR="003842D7" w:rsidRPr="00691D40" w:rsidRDefault="003842D7" w:rsidP="0056153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F5CDE22" w14:textId="77777777" w:rsidR="00E415CE" w:rsidRDefault="00E415CE" w:rsidP="00691D40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1D40" w:rsidRPr="00691D40" w14:paraId="1B8098DD" w14:textId="77777777" w:rsidTr="00691D40">
        <w:tc>
          <w:tcPr>
            <w:tcW w:w="9016" w:type="dxa"/>
            <w:shd w:val="clear" w:color="auto" w:fill="DBE5F1" w:themeFill="accent1" w:themeFillTint="33"/>
          </w:tcPr>
          <w:p w14:paraId="0B42C4B2" w14:textId="77777777" w:rsidR="00691D40" w:rsidRP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  <w:r w:rsidRPr="00691D40">
              <w:rPr>
                <w:rFonts w:ascii="Tahoma" w:hAnsi="Tahoma" w:cs="Tahoma"/>
                <w:sz w:val="20"/>
                <w:szCs w:val="20"/>
              </w:rPr>
              <w:t>Attendees</w:t>
            </w:r>
          </w:p>
        </w:tc>
      </w:tr>
      <w:tr w:rsidR="00691D40" w:rsidRPr="00691D40" w14:paraId="6CDFFD13" w14:textId="77777777" w:rsidTr="00691D40">
        <w:tc>
          <w:tcPr>
            <w:tcW w:w="9016" w:type="dxa"/>
          </w:tcPr>
          <w:p w14:paraId="3EC37E0C" w14:textId="77777777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7"/>
              <w:gridCol w:w="4393"/>
            </w:tblGrid>
            <w:tr w:rsidR="00691D40" w14:paraId="026FB85C" w14:textId="77777777" w:rsidTr="00691D40">
              <w:tc>
                <w:tcPr>
                  <w:tcW w:w="4508" w:type="dxa"/>
                  <w:shd w:val="clear" w:color="auto" w:fill="D9D9D9" w:themeFill="background1" w:themeFillShade="D9"/>
                </w:tcPr>
                <w:p w14:paraId="43A2F463" w14:textId="77777777" w:rsidR="00691D40" w:rsidRDefault="00691D40" w:rsidP="00691D4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508" w:type="dxa"/>
                  <w:shd w:val="clear" w:color="auto" w:fill="D9D9D9" w:themeFill="background1" w:themeFillShade="D9"/>
                </w:tcPr>
                <w:p w14:paraId="5D8640C5" w14:textId="77777777" w:rsidR="00691D40" w:rsidRDefault="00691D40" w:rsidP="00691D4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Role</w:t>
                  </w:r>
                </w:p>
              </w:tc>
            </w:tr>
            <w:tr w:rsidR="00691D40" w14:paraId="23E10328" w14:textId="77777777" w:rsidTr="00561531">
              <w:tc>
                <w:tcPr>
                  <w:tcW w:w="4508" w:type="dxa"/>
                </w:tcPr>
                <w:p w14:paraId="13005F64" w14:textId="77777777" w:rsidR="00691D40" w:rsidRDefault="00691D40" w:rsidP="00691D4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08" w:type="dxa"/>
                </w:tcPr>
                <w:p w14:paraId="10583B20" w14:textId="77777777" w:rsidR="00691D40" w:rsidRDefault="00691D40" w:rsidP="00691D4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91D40" w14:paraId="59C83B16" w14:textId="77777777" w:rsidTr="00561531">
              <w:tc>
                <w:tcPr>
                  <w:tcW w:w="4508" w:type="dxa"/>
                </w:tcPr>
                <w:p w14:paraId="0A42E8C8" w14:textId="77777777" w:rsidR="00691D40" w:rsidRDefault="00691D40" w:rsidP="00691D4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08" w:type="dxa"/>
                </w:tcPr>
                <w:p w14:paraId="43E8EC90" w14:textId="77777777" w:rsidR="00691D40" w:rsidRDefault="00691D40" w:rsidP="00691D4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91D40" w14:paraId="73885442" w14:textId="77777777" w:rsidTr="00561531">
              <w:tc>
                <w:tcPr>
                  <w:tcW w:w="4508" w:type="dxa"/>
                </w:tcPr>
                <w:p w14:paraId="718F8E9C" w14:textId="77777777" w:rsidR="00691D40" w:rsidRDefault="00691D40" w:rsidP="00691D4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08" w:type="dxa"/>
                </w:tcPr>
                <w:p w14:paraId="2B5EEBC9" w14:textId="77777777" w:rsidR="00691D40" w:rsidRDefault="00691D40" w:rsidP="00691D4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91D40" w14:paraId="388588E8" w14:textId="77777777" w:rsidTr="00561531">
              <w:tc>
                <w:tcPr>
                  <w:tcW w:w="4508" w:type="dxa"/>
                </w:tcPr>
                <w:p w14:paraId="50156ACD" w14:textId="77777777" w:rsidR="00691D40" w:rsidRDefault="00691D40" w:rsidP="00691D4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08" w:type="dxa"/>
                </w:tcPr>
                <w:p w14:paraId="60AF1A01" w14:textId="77777777" w:rsidR="00691D40" w:rsidRDefault="00691D40" w:rsidP="00691D4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91D40" w14:paraId="2A30040E" w14:textId="77777777" w:rsidTr="00561531">
              <w:tc>
                <w:tcPr>
                  <w:tcW w:w="4508" w:type="dxa"/>
                </w:tcPr>
                <w:p w14:paraId="75E1FF60" w14:textId="77777777" w:rsidR="00691D40" w:rsidRDefault="00691D40" w:rsidP="00691D4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08" w:type="dxa"/>
                </w:tcPr>
                <w:p w14:paraId="7A0EF092" w14:textId="77777777" w:rsidR="00691D40" w:rsidRDefault="00691D40" w:rsidP="00691D4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91D40" w14:paraId="7E7F4803" w14:textId="77777777" w:rsidTr="00561531">
              <w:tc>
                <w:tcPr>
                  <w:tcW w:w="4508" w:type="dxa"/>
                </w:tcPr>
                <w:p w14:paraId="0F186009" w14:textId="77777777" w:rsidR="00691D40" w:rsidRDefault="00691D40" w:rsidP="00691D4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08" w:type="dxa"/>
                </w:tcPr>
                <w:p w14:paraId="3528EFAB" w14:textId="77777777" w:rsidR="00691D40" w:rsidRDefault="00691D40" w:rsidP="00691D4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691D40" w14:paraId="5FDF3F18" w14:textId="77777777" w:rsidTr="00561531">
              <w:tc>
                <w:tcPr>
                  <w:tcW w:w="4508" w:type="dxa"/>
                </w:tcPr>
                <w:p w14:paraId="73FA9392" w14:textId="77777777" w:rsidR="00691D40" w:rsidRDefault="00691D40" w:rsidP="00691D4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508" w:type="dxa"/>
                </w:tcPr>
                <w:p w14:paraId="6EFC4B3C" w14:textId="77777777" w:rsidR="00691D40" w:rsidRDefault="00691D40" w:rsidP="00691D4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9578041" w14:textId="158B54DD" w:rsidR="00691D40" w:rsidRP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07271A97" w14:textId="77777777" w:rsidR="00691D40" w:rsidRDefault="00691D40" w:rsidP="00691D40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15CE" w:rsidRPr="00691D40" w14:paraId="1CACBB92" w14:textId="77777777" w:rsidTr="00561531">
        <w:tc>
          <w:tcPr>
            <w:tcW w:w="9016" w:type="dxa"/>
            <w:shd w:val="clear" w:color="auto" w:fill="DBE5F1" w:themeFill="accent1" w:themeFillTint="33"/>
          </w:tcPr>
          <w:p w14:paraId="32770FFA" w14:textId="77777777" w:rsidR="00E415CE" w:rsidRPr="00691D40" w:rsidRDefault="00E415CE" w:rsidP="00561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Summary of discussion</w:t>
            </w:r>
          </w:p>
        </w:tc>
      </w:tr>
      <w:tr w:rsidR="00E415CE" w:rsidRPr="00691D40" w14:paraId="7158778B" w14:textId="77777777" w:rsidTr="00561531">
        <w:tc>
          <w:tcPr>
            <w:tcW w:w="9016" w:type="dxa"/>
          </w:tcPr>
          <w:p w14:paraId="29A48A09" w14:textId="67C61DBC" w:rsidR="00E415CE" w:rsidRDefault="00E415CE" w:rsidP="00561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(Please add a summary and reason why the issue is to be reported or NOT reported as  a serious breach)</w:t>
            </w:r>
          </w:p>
          <w:p w14:paraId="3DB76312" w14:textId="77777777" w:rsidR="00E415CE" w:rsidRDefault="00E415CE" w:rsidP="0056153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606D93" w14:textId="77777777" w:rsidR="00E415CE" w:rsidRPr="00691D40" w:rsidRDefault="00E415CE" w:rsidP="0056153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9EEF2D9" w14:textId="77777777" w:rsidR="00E415CE" w:rsidRDefault="00E415CE" w:rsidP="00E415C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A729111" w14:textId="77777777" w:rsidR="00D05DAE" w:rsidRDefault="00D05DA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A4DBA10" w14:textId="2FF80F60" w:rsidR="00E415CE" w:rsidRDefault="00E415CE" w:rsidP="00E415CE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**Definitions and Guidance available in SOP 51.009.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1D40" w14:paraId="3EAB50FD" w14:textId="77777777" w:rsidTr="00691D40">
        <w:tc>
          <w:tcPr>
            <w:tcW w:w="9016" w:type="dxa"/>
            <w:gridSpan w:val="2"/>
            <w:shd w:val="clear" w:color="auto" w:fill="DBE5F1" w:themeFill="accent1" w:themeFillTint="33"/>
          </w:tcPr>
          <w:p w14:paraId="32E2B7A0" w14:textId="17F2E12C" w:rsidR="00691D40" w:rsidRDefault="0060278B" w:rsidP="00691D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 </w:t>
            </w:r>
            <w:r w:rsidR="00691D40">
              <w:rPr>
                <w:rFonts w:ascii="Tahoma" w:hAnsi="Tahoma" w:cs="Tahoma"/>
                <w:sz w:val="20"/>
                <w:szCs w:val="20"/>
              </w:rPr>
              <w:t>this a Breach of GCP, the Protocol or Both</w:t>
            </w:r>
          </w:p>
        </w:tc>
      </w:tr>
      <w:tr w:rsidR="00691D40" w14:paraId="5039B29C" w14:textId="77777777" w:rsidTr="00691D40">
        <w:tc>
          <w:tcPr>
            <w:tcW w:w="4508" w:type="dxa"/>
            <w:shd w:val="clear" w:color="auto" w:fill="D9D9D9" w:themeFill="background1" w:themeFillShade="D9"/>
          </w:tcPr>
          <w:p w14:paraId="39BE59F8" w14:textId="0F09F2F1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GCP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359C8226" w14:textId="725F49A6" w:rsidR="00691D40" w:rsidRP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Protocol</w:t>
            </w:r>
          </w:p>
        </w:tc>
      </w:tr>
      <w:tr w:rsidR="00691D40" w14:paraId="4A5BB79F" w14:textId="77777777" w:rsidTr="0076297F">
        <w:tc>
          <w:tcPr>
            <w:tcW w:w="4508" w:type="dxa"/>
          </w:tcPr>
          <w:p w14:paraId="063F5511" w14:textId="77777777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6AF339C" w14:textId="77777777" w:rsidR="00691D40" w:rsidRP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F5FC54E" w14:textId="625812DB" w:rsidR="00691D40" w:rsidRDefault="00691D40" w:rsidP="00691D40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691D40" w:rsidRPr="00691D40" w14:paraId="393BB76A" w14:textId="7F675346" w:rsidTr="00691D40">
        <w:tc>
          <w:tcPr>
            <w:tcW w:w="3397" w:type="dxa"/>
            <w:shd w:val="clear" w:color="auto" w:fill="DBE5F1" w:themeFill="accent1" w:themeFillTint="33"/>
          </w:tcPr>
          <w:p w14:paraId="36D58AD4" w14:textId="77777777" w:rsidR="00691D40" w:rsidRP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  <w:r w:rsidRPr="00691D40">
              <w:rPr>
                <w:rFonts w:ascii="Tahoma" w:hAnsi="Tahoma" w:cs="Tahoma"/>
                <w:sz w:val="20"/>
                <w:szCs w:val="20"/>
              </w:rPr>
              <w:t>Was the Breach Serious?</w:t>
            </w:r>
          </w:p>
        </w:tc>
        <w:tc>
          <w:tcPr>
            <w:tcW w:w="5619" w:type="dxa"/>
          </w:tcPr>
          <w:p w14:paraId="39F29C77" w14:textId="77777777" w:rsidR="00691D40" w:rsidRP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B76134D" w14:textId="77777777" w:rsidR="00691D40" w:rsidRDefault="00691D40" w:rsidP="00691D40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393"/>
        <w:gridCol w:w="1127"/>
        <w:gridCol w:w="2254"/>
        <w:gridCol w:w="2254"/>
      </w:tblGrid>
      <w:tr w:rsidR="00691D40" w14:paraId="35FD1145" w14:textId="77777777" w:rsidTr="00691D40">
        <w:tc>
          <w:tcPr>
            <w:tcW w:w="9016" w:type="dxa"/>
            <w:gridSpan w:val="5"/>
            <w:shd w:val="clear" w:color="auto" w:fill="DBE5F1" w:themeFill="accent1" w:themeFillTint="33"/>
          </w:tcPr>
          <w:p w14:paraId="2F7BA887" w14:textId="2CDC2260" w:rsidR="00691D40" w:rsidRPr="00691D40" w:rsidRDefault="00691D40" w:rsidP="00691D40">
            <w:pPr>
              <w:rPr>
                <w:rFonts w:cstheme="minorHAnsi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If Yes, was the impact to the </w:t>
            </w:r>
            <w:r w:rsidRPr="00C56CB4">
              <w:rPr>
                <w:rFonts w:cstheme="minorHAnsi"/>
              </w:rPr>
              <w:t>safety or physical or mental integr</w:t>
            </w:r>
            <w:r>
              <w:rPr>
                <w:rFonts w:cstheme="minorHAnsi"/>
              </w:rPr>
              <w:t>ity of the subjects of the trial, t</w:t>
            </w:r>
            <w:r w:rsidRPr="00C56CB4">
              <w:rPr>
                <w:rFonts w:cstheme="minorHAnsi"/>
              </w:rPr>
              <w:t>he scientific value of the trial</w:t>
            </w:r>
            <w:r>
              <w:rPr>
                <w:rFonts w:cstheme="minorHAnsi"/>
              </w:rPr>
              <w:t>, or both</w:t>
            </w:r>
          </w:p>
        </w:tc>
      </w:tr>
      <w:tr w:rsidR="00691D40" w14:paraId="56FCD156" w14:textId="77777777" w:rsidTr="00691D40">
        <w:trPr>
          <w:trHeight w:val="168"/>
        </w:trPr>
        <w:tc>
          <w:tcPr>
            <w:tcW w:w="988" w:type="dxa"/>
            <w:vMerge w:val="restart"/>
            <w:shd w:val="clear" w:color="auto" w:fill="D9D9D9" w:themeFill="background1" w:themeFillShade="D9"/>
          </w:tcPr>
          <w:p w14:paraId="2C4A79DC" w14:textId="77777777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Subject</w:t>
            </w:r>
          </w:p>
        </w:tc>
        <w:tc>
          <w:tcPr>
            <w:tcW w:w="2393" w:type="dxa"/>
          </w:tcPr>
          <w:p w14:paraId="637DA810" w14:textId="5FF98D9B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Safety</w:t>
            </w:r>
          </w:p>
        </w:tc>
        <w:tc>
          <w:tcPr>
            <w:tcW w:w="1127" w:type="dxa"/>
          </w:tcPr>
          <w:p w14:paraId="653A6FD5" w14:textId="18392643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shd w:val="clear" w:color="auto" w:fill="D9D9D9" w:themeFill="background1" w:themeFillShade="D9"/>
          </w:tcPr>
          <w:p w14:paraId="23305956" w14:textId="77777777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Scientific Value of Trial</w:t>
            </w:r>
          </w:p>
        </w:tc>
        <w:tc>
          <w:tcPr>
            <w:tcW w:w="2254" w:type="dxa"/>
            <w:vMerge w:val="restart"/>
          </w:tcPr>
          <w:p w14:paraId="1AEB7BE5" w14:textId="22293DB0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1D40" w14:paraId="252322BF" w14:textId="77777777" w:rsidTr="00691D40">
        <w:trPr>
          <w:trHeight w:val="166"/>
        </w:trPr>
        <w:tc>
          <w:tcPr>
            <w:tcW w:w="988" w:type="dxa"/>
            <w:vMerge/>
            <w:shd w:val="clear" w:color="auto" w:fill="D9D9D9" w:themeFill="background1" w:themeFillShade="D9"/>
          </w:tcPr>
          <w:p w14:paraId="3413A919" w14:textId="77777777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3" w:type="dxa"/>
          </w:tcPr>
          <w:p w14:paraId="2607E717" w14:textId="7503C746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Physical Integrity</w:t>
            </w:r>
          </w:p>
        </w:tc>
        <w:tc>
          <w:tcPr>
            <w:tcW w:w="1127" w:type="dxa"/>
          </w:tcPr>
          <w:p w14:paraId="714AE5A4" w14:textId="6C9EE018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174DE3CF" w14:textId="77777777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6158C24E" w14:textId="0F6E58B5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1D40" w14:paraId="6D1010FC" w14:textId="77777777" w:rsidTr="00691D40">
        <w:trPr>
          <w:trHeight w:val="166"/>
        </w:trPr>
        <w:tc>
          <w:tcPr>
            <w:tcW w:w="988" w:type="dxa"/>
            <w:vMerge/>
            <w:shd w:val="clear" w:color="auto" w:fill="D9D9D9" w:themeFill="background1" w:themeFillShade="D9"/>
          </w:tcPr>
          <w:p w14:paraId="4FF8CF41" w14:textId="77777777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3" w:type="dxa"/>
          </w:tcPr>
          <w:p w14:paraId="4E068EBE" w14:textId="2D0754C2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Mental Integrity</w:t>
            </w:r>
          </w:p>
        </w:tc>
        <w:tc>
          <w:tcPr>
            <w:tcW w:w="1127" w:type="dxa"/>
          </w:tcPr>
          <w:p w14:paraId="1733D099" w14:textId="24DD049C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73549894" w14:textId="77777777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39D64B35" w14:textId="542D925B" w:rsidR="00691D40" w:rsidRDefault="00691D40" w:rsidP="00691D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B695AC5" w14:textId="77777777" w:rsidR="00691D40" w:rsidRDefault="00691D40" w:rsidP="00691D4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3CA05A7" w14:textId="77777777" w:rsidR="00E415CE" w:rsidRDefault="00E415CE" w:rsidP="00691D40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E415CE" w:rsidRPr="00691D40" w14:paraId="068AE096" w14:textId="77777777" w:rsidTr="00E415CE">
        <w:tc>
          <w:tcPr>
            <w:tcW w:w="5382" w:type="dxa"/>
            <w:shd w:val="clear" w:color="auto" w:fill="DBE5F1" w:themeFill="accent1" w:themeFillTint="33"/>
          </w:tcPr>
          <w:p w14:paraId="3E0F26C5" w14:textId="555CDA93" w:rsidR="00E415CE" w:rsidRPr="00691D40" w:rsidRDefault="00E415CE" w:rsidP="00561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Confirmed as Serious Breach and Report to MHRA</w:t>
            </w:r>
          </w:p>
        </w:tc>
        <w:tc>
          <w:tcPr>
            <w:tcW w:w="3634" w:type="dxa"/>
          </w:tcPr>
          <w:p w14:paraId="664F2D54" w14:textId="77777777" w:rsidR="00E415CE" w:rsidRPr="00691D40" w:rsidRDefault="00E415CE" w:rsidP="0056153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15CE" w:rsidRPr="00691D40" w14:paraId="769AD1F0" w14:textId="77777777" w:rsidTr="00E415CE">
        <w:tc>
          <w:tcPr>
            <w:tcW w:w="5382" w:type="dxa"/>
            <w:shd w:val="clear" w:color="auto" w:fill="DBE5F1" w:themeFill="accent1" w:themeFillTint="33"/>
          </w:tcPr>
          <w:p w14:paraId="052AED89" w14:textId="679355C1" w:rsidR="00E415CE" w:rsidRDefault="00E415CE" w:rsidP="00561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 confirmed as Serious Breach and not to be reported</w:t>
            </w:r>
          </w:p>
        </w:tc>
        <w:tc>
          <w:tcPr>
            <w:tcW w:w="3634" w:type="dxa"/>
          </w:tcPr>
          <w:p w14:paraId="5AE74DA6" w14:textId="77777777" w:rsidR="00E415CE" w:rsidRPr="00691D40" w:rsidRDefault="00E415CE" w:rsidP="0056153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89FAF8" w14:textId="77777777" w:rsidR="001A3F61" w:rsidRDefault="001A3F61" w:rsidP="00691D4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E3C6BA" w14:textId="77777777" w:rsidR="00037369" w:rsidRDefault="00037369" w:rsidP="00691D4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34BC48F" w14:textId="77777777" w:rsidR="00037369" w:rsidRDefault="00037369" w:rsidP="00691D4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C06683" w14:textId="77777777" w:rsidR="00037369" w:rsidRDefault="00037369" w:rsidP="00691D4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45C80CC" w14:textId="1FBFD324" w:rsidR="00E415CE" w:rsidRDefault="0003736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Approved on Behalf of Committee by Lead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2465"/>
        <w:gridCol w:w="850"/>
        <w:gridCol w:w="2552"/>
        <w:gridCol w:w="850"/>
        <w:gridCol w:w="1513"/>
      </w:tblGrid>
      <w:tr w:rsidR="00037369" w14:paraId="70422EEA" w14:textId="77777777" w:rsidTr="00037369">
        <w:tc>
          <w:tcPr>
            <w:tcW w:w="796" w:type="dxa"/>
            <w:vAlign w:val="bottom"/>
          </w:tcPr>
          <w:p w14:paraId="7571210A" w14:textId="0A15BFE1" w:rsidR="00037369" w:rsidRDefault="00037369" w:rsidP="0003736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Lead Name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14:paraId="100D8275" w14:textId="77777777" w:rsidR="00037369" w:rsidRDefault="0003736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14440D1" w14:textId="011B4779" w:rsidR="00037369" w:rsidRDefault="00037369" w:rsidP="0003736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Title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6762A6D" w14:textId="4CA78273" w:rsidR="00037369" w:rsidRDefault="0003736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15285DD" w14:textId="0089184E" w:rsidR="00037369" w:rsidRDefault="00037369" w:rsidP="0003736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05E65471" w14:textId="77777777" w:rsidR="00037369" w:rsidRDefault="0003736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F57CEE" w14:textId="77777777" w:rsidR="00E415CE" w:rsidRDefault="00E415CE">
      <w:pPr>
        <w:rPr>
          <w:b/>
        </w:rPr>
      </w:pPr>
      <w:r>
        <w:rPr>
          <w:b/>
        </w:rPr>
        <w:br w:type="page"/>
      </w:r>
    </w:p>
    <w:p w14:paraId="55AA9713" w14:textId="5847C24A" w:rsidR="007860D8" w:rsidRDefault="007860D8" w:rsidP="007860D8">
      <w:pPr>
        <w:rPr>
          <w:b/>
        </w:rPr>
      </w:pPr>
      <w:r>
        <w:rPr>
          <w:b/>
        </w:rPr>
        <w:lastRenderedPageBreak/>
        <w:t>Form signatories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730"/>
        <w:gridCol w:w="1228"/>
        <w:gridCol w:w="2493"/>
      </w:tblGrid>
      <w:tr w:rsidR="007860D8" w14:paraId="2A8471ED" w14:textId="77777777" w:rsidTr="00DA47B2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0C72A473" w14:textId="77777777" w:rsidR="007860D8" w:rsidRDefault="007860D8" w:rsidP="00DA47B2">
            <w:r>
              <w:t>Prepared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14:paraId="251B7C83" w14:textId="2B39DEEB" w:rsidR="007860D8" w:rsidRDefault="00691D40" w:rsidP="00DA47B2">
            <w:r>
              <w:t>Caroline Watson</w:t>
            </w:r>
          </w:p>
        </w:tc>
      </w:tr>
      <w:tr w:rsidR="007860D8" w14:paraId="5DA11BB1" w14:textId="77777777" w:rsidTr="00DA47B2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36135DC0" w14:textId="77777777" w:rsidR="007860D8" w:rsidRDefault="007860D8" w:rsidP="00DA47B2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14:paraId="2000619F" w14:textId="77777777" w:rsidR="007860D8" w:rsidRDefault="007860D8" w:rsidP="00DA47B2"/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49ADE68E" w14:textId="77777777" w:rsidR="007860D8" w:rsidRDefault="007860D8" w:rsidP="00DA47B2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2F72AE9A" w14:textId="77777777" w:rsidR="007860D8" w:rsidRDefault="007860D8" w:rsidP="00DA47B2"/>
        </w:tc>
      </w:tr>
      <w:tr w:rsidR="007860D8" w14:paraId="14C120A1" w14:textId="77777777" w:rsidTr="00DA47B2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08B035AA" w14:textId="77777777" w:rsidR="007860D8" w:rsidRDefault="007860D8" w:rsidP="00DA47B2">
            <w:r>
              <w:t>Approved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14:paraId="6B075E7F" w14:textId="4C25C20A" w:rsidR="007860D8" w:rsidRDefault="00153FBD" w:rsidP="00DA47B2">
            <w:r w:rsidRPr="00966B59">
              <w:rPr>
                <w:rFonts w:cstheme="minorHAnsi"/>
              </w:rPr>
              <w:t>Chlo</w:t>
            </w:r>
            <w:r>
              <w:rPr>
                <w:rFonts w:cstheme="minorHAnsi"/>
              </w:rPr>
              <w:t>ë</w:t>
            </w:r>
            <w:r w:rsidRPr="00966B59">
              <w:rPr>
                <w:rFonts w:cstheme="minorHAnsi"/>
              </w:rPr>
              <w:t xml:space="preserve"> Cowan</w:t>
            </w:r>
          </w:p>
        </w:tc>
      </w:tr>
      <w:tr w:rsidR="007860D8" w14:paraId="4743EBAB" w14:textId="77777777" w:rsidTr="00DA47B2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500D88F1" w14:textId="77777777" w:rsidR="007860D8" w:rsidRDefault="007860D8" w:rsidP="00DA47B2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14:paraId="324B7831" w14:textId="77777777" w:rsidR="007860D8" w:rsidRDefault="007860D8" w:rsidP="00DA47B2"/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144EC632" w14:textId="77777777" w:rsidR="007860D8" w:rsidRDefault="007860D8" w:rsidP="00DA47B2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2D163033" w14:textId="77777777" w:rsidR="007860D8" w:rsidRDefault="007860D8" w:rsidP="00DA47B2"/>
        </w:tc>
      </w:tr>
    </w:tbl>
    <w:p w14:paraId="13B4E27B" w14:textId="77777777" w:rsidR="007860D8" w:rsidRDefault="007860D8" w:rsidP="007860D8">
      <w:pPr>
        <w:rPr>
          <w:b/>
        </w:rPr>
      </w:pPr>
    </w:p>
    <w:p w14:paraId="1D61369E" w14:textId="77777777" w:rsidR="007860D8" w:rsidRDefault="007860D8" w:rsidP="007860D8">
      <w:pPr>
        <w:rPr>
          <w:b/>
        </w:rPr>
      </w:pPr>
      <w:r w:rsidRPr="00A4512A">
        <w:rPr>
          <w:b/>
        </w:rPr>
        <w:t>Document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19"/>
      </w:tblGrid>
      <w:tr w:rsidR="007860D8" w14:paraId="430CAA04" w14:textId="77777777" w:rsidTr="00DA47B2">
        <w:tc>
          <w:tcPr>
            <w:tcW w:w="1555" w:type="dxa"/>
            <w:tcBorders>
              <w:bottom w:val="single" w:sz="4" w:space="0" w:color="auto"/>
            </w:tcBorders>
          </w:tcPr>
          <w:p w14:paraId="35790C23" w14:textId="77777777" w:rsidR="007860D8" w:rsidRPr="009F195B" w:rsidRDefault="007860D8" w:rsidP="00DA47B2">
            <w:pPr>
              <w:rPr>
                <w:b/>
              </w:rPr>
            </w:pPr>
            <w:r w:rsidRPr="009F195B">
              <w:rPr>
                <w:b/>
              </w:rPr>
              <w:t>Version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FD37227" w14:textId="77777777" w:rsidR="007860D8" w:rsidRPr="009F195B" w:rsidRDefault="007860D8" w:rsidP="00DA47B2">
            <w:pPr>
              <w:rPr>
                <w:b/>
              </w:rPr>
            </w:pPr>
            <w:r w:rsidRPr="009F195B">
              <w:rPr>
                <w:b/>
              </w:rPr>
              <w:t>Date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6DCF4165" w14:textId="77777777" w:rsidR="007860D8" w:rsidRPr="009F195B" w:rsidRDefault="007860D8" w:rsidP="00DA47B2">
            <w:pPr>
              <w:rPr>
                <w:b/>
              </w:rPr>
            </w:pPr>
            <w:r w:rsidRPr="009F195B">
              <w:rPr>
                <w:b/>
              </w:rPr>
              <w:t>Description</w:t>
            </w:r>
          </w:p>
        </w:tc>
      </w:tr>
      <w:tr w:rsidR="007860D8" w14:paraId="59E8C41C" w14:textId="77777777" w:rsidTr="00DA47B2">
        <w:tc>
          <w:tcPr>
            <w:tcW w:w="1555" w:type="dxa"/>
          </w:tcPr>
          <w:p w14:paraId="57E32BB3" w14:textId="77777777" w:rsidR="007860D8" w:rsidRDefault="007860D8" w:rsidP="00DA47B2">
            <w:r>
              <w:t>1.0</w:t>
            </w:r>
          </w:p>
        </w:tc>
        <w:tc>
          <w:tcPr>
            <w:tcW w:w="1842" w:type="dxa"/>
          </w:tcPr>
          <w:p w14:paraId="41106079" w14:textId="40B105D9" w:rsidR="007860D8" w:rsidRDefault="007860D8" w:rsidP="00DA47B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9" w:type="dxa"/>
          </w:tcPr>
          <w:p w14:paraId="2C51D1C2" w14:textId="3F587C9A" w:rsidR="007860D8" w:rsidRDefault="007860D8" w:rsidP="00DA47B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First Release </w:t>
            </w:r>
          </w:p>
        </w:tc>
      </w:tr>
    </w:tbl>
    <w:p w14:paraId="3B7F0998" w14:textId="77777777" w:rsidR="007860D8" w:rsidRDefault="007860D8" w:rsidP="007860D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139FE3AA" w14:textId="77777777" w:rsidR="007860D8" w:rsidRPr="00D65557" w:rsidRDefault="007860D8" w:rsidP="00DA47B2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14:paraId="77EDA342" w14:textId="77777777" w:rsidR="007860D8" w:rsidRPr="00D65557" w:rsidRDefault="007860D8" w:rsidP="00DA47B2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Default="007860D8" w:rsidP="007860D8">
      <w:pPr>
        <w:rPr>
          <w:b/>
        </w:rPr>
      </w:pPr>
    </w:p>
    <w:p w14:paraId="51E5E397" w14:textId="77777777" w:rsidR="007860D8" w:rsidRPr="007860D8" w:rsidRDefault="007860D8" w:rsidP="007860D8">
      <w:pPr>
        <w:jc w:val="both"/>
        <w:rPr>
          <w:rFonts w:ascii="Tahoma" w:hAnsi="Tahoma" w:cs="Tahoma"/>
          <w:sz w:val="20"/>
          <w:szCs w:val="20"/>
        </w:rPr>
      </w:pPr>
    </w:p>
    <w:sectPr w:rsidR="007860D8" w:rsidRPr="007860D8" w:rsidSect="001A009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4B0F" w14:textId="4120F28A" w:rsidR="000E14B0" w:rsidRDefault="002D304C">
    <w:pPr>
      <w:pStyle w:val="Footer"/>
    </w:pPr>
    <w:r>
      <w:t>Form</w:t>
    </w:r>
    <w:r w:rsidR="00691D40">
      <w:t xml:space="preserve"> 51.009A </w:t>
    </w:r>
    <w:r w:rsidR="00612329" w:rsidRPr="00612329">
      <w:t>–</w:t>
    </w:r>
    <w:r w:rsidR="00E10ADD">
      <w:t xml:space="preserve"> Version </w:t>
    </w:r>
    <w:r w:rsidR="00691D40">
      <w:t>1</w:t>
    </w:r>
    <w:r w:rsidR="00E10ADD">
      <w:t>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775516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775516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6599"/>
    <w:multiLevelType w:val="hybridMultilevel"/>
    <w:tmpl w:val="22DCAD2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37369"/>
    <w:rsid w:val="00046723"/>
    <w:rsid w:val="000517A1"/>
    <w:rsid w:val="00091A4C"/>
    <w:rsid w:val="0009642D"/>
    <w:rsid w:val="000A4149"/>
    <w:rsid w:val="000E14B0"/>
    <w:rsid w:val="000F6B1E"/>
    <w:rsid w:val="00117D39"/>
    <w:rsid w:val="00153FBD"/>
    <w:rsid w:val="001A0092"/>
    <w:rsid w:val="001A3F61"/>
    <w:rsid w:val="001C662A"/>
    <w:rsid w:val="001E1032"/>
    <w:rsid w:val="00207F66"/>
    <w:rsid w:val="00216D14"/>
    <w:rsid w:val="00222E35"/>
    <w:rsid w:val="002404E9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42D7"/>
    <w:rsid w:val="00386D62"/>
    <w:rsid w:val="003C4EC1"/>
    <w:rsid w:val="003D7F17"/>
    <w:rsid w:val="00406481"/>
    <w:rsid w:val="004101D6"/>
    <w:rsid w:val="00414436"/>
    <w:rsid w:val="0044625F"/>
    <w:rsid w:val="0045137F"/>
    <w:rsid w:val="00453AAF"/>
    <w:rsid w:val="0046141E"/>
    <w:rsid w:val="004917D1"/>
    <w:rsid w:val="004C1CF0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278B"/>
    <w:rsid w:val="00603B2D"/>
    <w:rsid w:val="006060B0"/>
    <w:rsid w:val="00612329"/>
    <w:rsid w:val="0062013D"/>
    <w:rsid w:val="0062250B"/>
    <w:rsid w:val="00651619"/>
    <w:rsid w:val="00671F69"/>
    <w:rsid w:val="00691D40"/>
    <w:rsid w:val="00692647"/>
    <w:rsid w:val="006A0448"/>
    <w:rsid w:val="006E3EF9"/>
    <w:rsid w:val="00710CED"/>
    <w:rsid w:val="007274AC"/>
    <w:rsid w:val="007309C9"/>
    <w:rsid w:val="00733343"/>
    <w:rsid w:val="00742D3C"/>
    <w:rsid w:val="007556B8"/>
    <w:rsid w:val="007644B3"/>
    <w:rsid w:val="00775516"/>
    <w:rsid w:val="007860D8"/>
    <w:rsid w:val="007A538F"/>
    <w:rsid w:val="007A71B4"/>
    <w:rsid w:val="007E42CB"/>
    <w:rsid w:val="007E521C"/>
    <w:rsid w:val="007F764D"/>
    <w:rsid w:val="008205F8"/>
    <w:rsid w:val="00840BC2"/>
    <w:rsid w:val="008A0591"/>
    <w:rsid w:val="008A4D60"/>
    <w:rsid w:val="008E0CDD"/>
    <w:rsid w:val="00910300"/>
    <w:rsid w:val="00916B21"/>
    <w:rsid w:val="0092198A"/>
    <w:rsid w:val="009327CA"/>
    <w:rsid w:val="0095187C"/>
    <w:rsid w:val="00966546"/>
    <w:rsid w:val="00967256"/>
    <w:rsid w:val="009A4543"/>
    <w:rsid w:val="00A605E5"/>
    <w:rsid w:val="00A9506A"/>
    <w:rsid w:val="00AA3195"/>
    <w:rsid w:val="00AD0376"/>
    <w:rsid w:val="00AE00D1"/>
    <w:rsid w:val="00AF20EE"/>
    <w:rsid w:val="00B15E60"/>
    <w:rsid w:val="00B23AAA"/>
    <w:rsid w:val="00B60A36"/>
    <w:rsid w:val="00B735D5"/>
    <w:rsid w:val="00B84F77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05DAE"/>
    <w:rsid w:val="00D16601"/>
    <w:rsid w:val="00D16C54"/>
    <w:rsid w:val="00D25F30"/>
    <w:rsid w:val="00D62C64"/>
    <w:rsid w:val="00D71F82"/>
    <w:rsid w:val="00D75CED"/>
    <w:rsid w:val="00D76E6C"/>
    <w:rsid w:val="00DA31E9"/>
    <w:rsid w:val="00E0410F"/>
    <w:rsid w:val="00E10ADD"/>
    <w:rsid w:val="00E15DF6"/>
    <w:rsid w:val="00E35C58"/>
    <w:rsid w:val="00E415CE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29B0"/>
    <w:rsid w:val="00EE79C1"/>
    <w:rsid w:val="00F23909"/>
    <w:rsid w:val="00F559F9"/>
    <w:rsid w:val="00F64F60"/>
    <w:rsid w:val="00F728A0"/>
    <w:rsid w:val="00FA7669"/>
    <w:rsid w:val="00FB301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6E3A3-D5A0-4989-B9A5-D26E1BF8EA2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d6d2b1c-0781-4fb2-b29d-5db8233045b2"/>
    <ds:schemaRef ds:uri="http://purl.org/dc/elements/1.1/"/>
    <ds:schemaRef ds:uri="http://schemas.microsoft.com/office/2006/documentManagement/types"/>
    <ds:schemaRef ds:uri="aba1e70d-186f-4727-86a3-2f876492445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Cheryl Johnston</cp:lastModifiedBy>
  <cp:revision>2</cp:revision>
  <cp:lastPrinted>2018-04-06T14:07:00Z</cp:lastPrinted>
  <dcterms:created xsi:type="dcterms:W3CDTF">2024-12-16T15:02:00Z</dcterms:created>
  <dcterms:modified xsi:type="dcterms:W3CDTF">2024-12-16T15:02:00Z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