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E3" w:rsidRDefault="00D91D43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107315</wp:posOffset>
                </wp:positionV>
                <wp:extent cx="7127875" cy="9367520"/>
                <wp:effectExtent l="1905" t="3175" r="13970" b="1143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9367520"/>
                          <a:chOff x="708" y="899"/>
                          <a:chExt cx="11225" cy="1475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" y="1412"/>
                            <a:ext cx="430" cy="8275"/>
                          </a:xfrm>
                          <a:prstGeom prst="rect">
                            <a:avLst/>
                          </a:prstGeom>
                          <a:solidFill>
                            <a:srgbClr val="6699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E9442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BEFORE THE TASK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99"/>
                            <a:ext cx="839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START THE TASK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1393"/>
                            <a:ext cx="7880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Had moving and handling training, including hoist training?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Feel confident to use hoist?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37" y="1426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1353"/>
                            <a:ext cx="2156" cy="8277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E94420" w:rsidRDefault="00E94420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</w:p>
                            <w:p w:rsidR="00F6628A" w:rsidRPr="00E94420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</w:pPr>
                              <w:r w:rsidRPr="00E94420"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16"/>
                                  <w:lang w:val="en-GB"/>
                                </w:rPr>
                                <w:t>DO NOT USE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F6628A" w:rsidRPr="00E94420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Cs w:val="16"/>
                                  <w:lang w:val="en-GB"/>
                                </w:rPr>
                              </w:pPr>
                              <w:r w:rsidRPr="00E94420"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Cs w:val="16"/>
                                  <w:lang w:val="en-GB"/>
                                </w:rPr>
                                <w:t>Check with supervisor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775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2025"/>
                            <a:ext cx="7880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Current and relevant person-specific handling plan for using hoist?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2407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2645"/>
                            <a:ext cx="7880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Person’s condition</w:t>
                              </w:r>
                              <w:r w:rsidR="0050275A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/</w:t>
                              </w:r>
                              <w:r w:rsidR="0050275A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ability same as when they were assessed for this equipment?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Do you have consent?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3016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3243"/>
                            <a:ext cx="7880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Two handlers available to perform task together (unless otherwise risk assessed)?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3625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2047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29" y="2667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87" y="3257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3893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4214"/>
                            <a:ext cx="6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4468"/>
                            <a:ext cx="7880" cy="56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ENVIRONMENT Area safe for hoisting, ie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sufficient space? 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clear of obstacles?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access around/under furniture?  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clean/dry?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4585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5062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300"/>
                            <a:ext cx="7875" cy="3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>HOIST</w:t>
                              </w:r>
                              <w:r w:rsidR="003057EB"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 w:rsidR="003057EB">
                                <w:rPr>
                                  <w:rFonts w:ascii="Wingdings" w:hAnsi="Wingdings"/>
                                  <w:lang w:val="en-GB"/>
                                </w:rPr>
                                <w:t>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familiar with emergency stop and lowering systems?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5682"/>
                            <a:ext cx="6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920"/>
                            <a:ext cx="7875" cy="3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 xml:space="preserve">SLING </w:t>
                              </w:r>
                              <w:r w:rsidR="003057EB"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 w:rsidR="003057EB"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Cling compatible for use with this hoist?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6541"/>
                            <a:ext cx="7875" cy="56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Sling is one identified in handling plan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and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is still appropriate 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(ie right size and type, cross reference with care plan?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0.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6302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7078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7316"/>
                            <a:ext cx="7875" cy="78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>Visual check made of sling, ie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clean and undamaged?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label legible—SWL clearly displayed?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unique identifier?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LOLER examination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/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service up to date (6monthly)?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8058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8297"/>
                            <a:ext cx="7875" cy="13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 algn="in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>Visual check made of hoist, ie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battery charged?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LOLER examination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/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service up to date (6 monthly)? 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no obvious signs of damage?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 xml:space="preserve">  </w:t>
                              </w:r>
                              <w:r w:rsidR="00E94420"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 w:rsidR="00E94420">
                                <w:rPr>
                                  <w:rFonts w:ascii="Arial Narrow" w:hAnsi="Arial Narrow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hoist moves freely on castors backwards and forwards?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Base adjustment and lifting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/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lowering mechanisms move freely?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Emergency button set in correct position?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 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  <w:szCs w:val="16"/>
                                  <w:lang w:val="en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SWL clearly displayed and not exceeded?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5300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5905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6567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7501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8745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3863"/>
                            <a:ext cx="7880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Familiar with this specific hoist and sling?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9937"/>
                            <a:ext cx="7875" cy="31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Hoist brakes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>OFF?</w:t>
                              </w: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10244"/>
                            <a:ext cx="6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0513"/>
                            <a:ext cx="7875" cy="31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Person’s chair lap strap, harness, safety belt etc undone?</w:t>
                              </w: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82" y="10790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1043"/>
                            <a:ext cx="7875" cy="3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Sling loops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/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clips attached securely and correctly to hoist?</w:t>
                              </w: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782" y="11365"/>
                            <a:ext cx="6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1603"/>
                            <a:ext cx="7875" cy="29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Person looks safe and comfortable?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 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Sling smooth under person? 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 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Sling leg configuration 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correct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11895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12149"/>
                            <a:ext cx="7875" cy="3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Person’s legs safe distance from mast?</w:t>
                              </w: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797" y="12471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2721"/>
                            <a:ext cx="7875" cy="56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>Hoist with hoist legs widened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(unless handling plan states otherwise)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>until straps tight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lang w:val="en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 xml:space="preserve">Recheck person is safe, comfortable and correctly positioned </w:t>
                              </w:r>
                              <w:r w:rsidR="003057EB"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  <w:t>Start full hoist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3590"/>
                            <a:ext cx="7875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Person’s position correct?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Are they comfortable?</w:t>
                              </w: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13911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4147"/>
                            <a:ext cx="7875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Detach sling from hoist </w:t>
                              </w:r>
                              <w:r w:rsidR="00E9442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Remove sling (if applicable) ensuring person left in safe position</w:t>
                              </w: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14763"/>
                            <a:ext cx="7875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Hoist and sling suitable for next use, ie clean, undamaged?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"/>
                                </w:rPr>
                              </w:pPr>
                            </w:p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14529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15073"/>
                            <a:ext cx="6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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CC00"/>
                                  <w:sz w:val="16"/>
                                  <w:szCs w:val="16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5311"/>
                            <a:ext cx="7875" cy="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Store hoist in suitable, safe place </w:t>
                              </w:r>
                              <w:r w:rsidR="003057E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Recharge hoist (if applicable)</w:t>
                              </w:r>
                            </w:p>
                          </w:txbxContent>
                        </wps:txbx>
                        <wps:bodyPr rot="0" vert="horz" wrap="square" lIns="36576" tIns="0" rIns="36576" bIns="36576" anchor="t" anchorCtr="0" upright="1">
                          <a:noAutofit/>
                        </wps:bodyPr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5" y="13485"/>
                            <a:ext cx="110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" y="9914"/>
                            <a:ext cx="405" cy="3402"/>
                          </a:xfrm>
                          <a:prstGeom prst="rect">
                            <a:avLst/>
                          </a:prstGeom>
                          <a:solidFill>
                            <a:srgbClr val="6699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E9442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DURING TASK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" y="13576"/>
                            <a:ext cx="386" cy="2064"/>
                          </a:xfrm>
                          <a:prstGeom prst="rect">
                            <a:avLst/>
                          </a:prstGeom>
                          <a:solidFill>
                            <a:srgbClr val="6699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E9442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AFTER TASK</w:t>
                              </w:r>
                            </w:p>
                          </w:txbxContent>
                        </wps:txbx>
                        <wps:bodyPr rot="0" vert="eaVert" wrap="square" lIns="36576" tIns="36576" rIns="36000" bIns="36576" anchor="t" anchorCtr="0" upright="1">
                          <a:noAutofit/>
                        </wps:bodyPr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9952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11041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54" y="11551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10477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12130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13622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142" y="14765"/>
                            <a:ext cx="5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color w:val="FF3300"/>
                                  <w:sz w:val="16"/>
                                  <w:szCs w:val="16"/>
                                  <w:lang w:val="en-GB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9892"/>
                            <a:ext cx="2121" cy="5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Unlock hoist brakes </w:t>
                              </w:r>
                            </w:p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(unless otherwise assessed)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768" y="10519"/>
                            <a:ext cx="2108" cy="5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Undo any lap straps, harnesses, safety belts etc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771" y="11154"/>
                            <a:ext cx="2106" cy="3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Re-attach and re-check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11574"/>
                            <a:ext cx="2091" cy="45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Re-fit sling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12070"/>
                            <a:ext cx="2091" cy="5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Turn spreader bar, giving person more leg room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13554"/>
                            <a:ext cx="2034" cy="45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Hoist again, then reposition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14391"/>
                            <a:ext cx="2034" cy="10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28A" w:rsidRDefault="00F6628A" w:rsidP="00F6628A">
                              <w:pPr>
                                <w:widowControl w:val="0"/>
                                <w:spacing w:before="100" w:beforeAutospacing="1" w:after="100" w:afterAutospacing="1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en-GB"/>
                                </w:rPr>
                                <w:t>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Clean hoist and/or report damage and</w:t>
                              </w:r>
                              <w:r w:rsidR="009F4568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/</w:t>
                              </w:r>
                              <w:r w:rsidR="009F4568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"/>
                                </w:rPr>
                                <w:t>or launder sling— following organisational procedures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65" y="9796"/>
                            <a:ext cx="11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5.5pt;margin-top:8.45pt;width:561.25pt;height:737.6pt;z-index:251657728" coordorigin="708,899" coordsize="11225,1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65;top:1412;width:430;height:82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NrMEA&#10;AADaAAAADwAAAGRycy9kb3ducmV2LnhtbESPQYvCMBSE74L/ITzBm6aKrG7XKKIIXoS1yp4fzdu2&#10;2LyUJNbqr98sCB6HmfmGWa47U4uWnK8sK5iMExDEudUVFwou5/1oAcIHZI21ZVLwIA/rVb+3xFTb&#10;O5+ozUIhIoR9igrKEJpUSp+XZNCPbUMcvV/rDIYoXSG1w3uEm1pOk+RDGqw4LpTY0Lak/JrdjIJF&#10;8rlz+bPNnvVPNqfj9XvTHAulhoNu8wUiUBfe4Vf7oB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XDazBAAAA2gAAAA8AAAAAAAAAAAAAAAAAmAIAAGRycy9kb3du&#10;cmV2LnhtbFBLBQYAAAAABAAEAPUAAACGAwAAAAA=&#10;" fillcolor="#69f" strokeweight=".25pt" insetpen="t">
                  <v:shadow color="#ccc"/>
                  <v:textbox style="layout-flow:vertical-ideographic" inset="2.88pt,2.88pt,2.88pt,2.88pt">
                    <w:txbxContent>
                      <w:p w:rsidR="00F6628A" w:rsidRDefault="00F6628A" w:rsidP="00E9442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  <w:t>BEFORE THE TASK</w:t>
                        </w:r>
                      </w:p>
                    </w:txbxContent>
                  </v:textbox>
                </v:shape>
                <v:shape id="Text Box 3" o:spid="_x0000_s1028" type="#_x0000_t202" style="position:absolute;left:708;top:899;width:839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START THE TASK</w:t>
                        </w:r>
                      </w:p>
                    </w:txbxContent>
                  </v:textbox>
                </v:shape>
                <v:shape id="Text Box 4" o:spid="_x0000_s1029" type="#_x0000_t202" style="position:absolute;left:1235;top:1393;width:78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grsQA&#10;AADaAAAADwAAAGRycy9kb3ducmV2LnhtbESPQWvCQBSE74X+h+UJvRTdGCVIzEZKodBSKBiLXh/Z&#10;ZxLMvk13txr/vVsQehxm5hum2IymF2dyvrOsYD5LQBDXVnfcKPjevU1XIHxA1thbJgVX8rApHx8K&#10;zLW98JbOVWhEhLDPUUEbwpBL6euWDPqZHYijd7TOYIjSNVI7vES46WWaJJk02HFcaHGg15bqU/Vr&#10;FBzc89ynC15+La/7j+pz91P7NFPqaTK+rEEEGsN/+N5+1woy+LsSb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oK7EAAAA2gAAAA8AAAAAAAAAAAAAAAAAmAIAAGRycy9k&#10;b3ducmV2LnhtbFBLBQYAAAAABAAEAPUAAACJAwAAAAA=&#10;" fillcolor="#ff9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Had moving and handling training, including hoist training?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  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Feel confident to use hoist?</w:t>
                        </w:r>
                      </w:p>
                    </w:txbxContent>
                  </v:textbox>
                </v:shape>
                <v:shape id="Text Box 5" o:spid="_x0000_s1030" type="#_x0000_t202" style="position:absolute;left:9237;top:1426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hMMA&#10;AADa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hh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hMMAAADa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6" o:spid="_x0000_s1031" type="#_x0000_t202" style="position:absolute;left:9749;top:1353;width:2156;height:8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N1b8A&#10;AADaAAAADwAAAGRycy9kb3ducmV2LnhtbERPy4rCMBTdC/5DuMLsNFXBKdUo4gMGBmSsLlxem2tb&#10;bG5qk9H692YhuDyc92zRmkrcqXGlZQXDQQSCOLO65FzB8bDtxyCcR9ZYWSYFT3KwmHc7M0y0ffCe&#10;7qnPRQhhl6CCwvs6kdJlBRl0A1sTB+5iG4M+wCaXusFHCDeVHEXRRBosOTQUWNOqoOya/hsF3xxf&#10;T+O/eDcxv+cNXc5ltL6lSn312uUUhKfWf8Rv949WELaG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s3VvwAAANoAAAAPAAAAAAAAAAAAAAAAAJgCAABkcnMvZG93bnJl&#10;di54bWxQSwUGAAAAAAQABAD1AAAAhAMAAAAA&#10;" fillcolor="#f30" insetpen="t">
                  <v:shadow color="#ccc"/>
                  <v:textbox inset="2.88pt,2.88pt,2.88pt,2.88pt">
                    <w:txbxContent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E94420" w:rsidRDefault="00E94420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</w:p>
                      <w:p w:rsidR="00F6628A" w:rsidRPr="00E94420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</w:pPr>
                        <w:r w:rsidRPr="00E94420"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16"/>
                            <w:lang w:val="en-GB"/>
                          </w:rPr>
                          <w:t>DO NOT USE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F6628A" w:rsidRPr="00E94420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Cs w:val="16"/>
                            <w:lang w:val="en-GB"/>
                          </w:rPr>
                        </w:pPr>
                        <w:r w:rsidRPr="00E94420"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Cs w:val="16"/>
                            <w:lang w:val="en-GB"/>
                          </w:rPr>
                          <w:t>Check with supervisor</w:t>
                        </w:r>
                      </w:p>
                    </w:txbxContent>
                  </v:textbox>
                </v:shape>
                <v:shape id="Text Box 7" o:spid="_x0000_s1032" type="#_x0000_t202" style="position:absolute;left:4677;top:1775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033" type="#_x0000_t202" style="position:absolute;left:1250;top:2025;width:78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k18UA&#10;AADbAAAADwAAAGRycy9kb3ducmV2LnhtbESPQWvCQBCF70L/wzJCL6IbU5ESXaUIhZZCoVHqdciO&#10;STA7G3e3Gv9951DobYb35r1v1tvBdepKIbaeDcxnGSjiytuWawOH/ev0GVRMyBY7z2TgThG2m4fR&#10;Ggvrb/xF1zLVSkI4FmigSakvtI5VQw7jzPfEop18cJhkDbW2AW8S7jqdZ9lSO2xZGhrsaddQdS5/&#10;nIFjmMxj/sSLz8X9+7382F+qmC+NeRwPLytQiYb0b/67frO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uTXxQAAANsAAAAPAAAAAAAAAAAAAAAAAJgCAABkcnMv&#10;ZG93bnJldi54bWxQSwUGAAAAAAQABAD1AAAAigMAAAAA&#10;" fillcolor="#ff9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Current and relevant person-specific handling plan for using hoist?</w:t>
                        </w:r>
                      </w:p>
                    </w:txbxContent>
                  </v:textbox>
                </v:shape>
                <v:shape id="Text Box 9" o:spid="_x0000_s1034" type="#_x0000_t202" style="position:absolute;left:4677;top:2407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1GSsEA&#10;AADbAAAADwAAAGRycy9kb3ducmV2LnhtbERPTWsCMRC9F/ofwhR6q9ltIZTVKNpS6LVaSr0Nm3E3&#10;uJmsm6xGf70RCr3N433ObJFcJ440BOtZQzkpQBDX3lhuNHxvPp5eQYSIbLDzTBrOFGAxv7+bYWX8&#10;ib/ouI6NyCEcKtTQxthXUoa6JYdh4nvizO384DBmODTSDHjK4a6Tz0WhpEPLuaHFnt5aqvfr0Wl4&#10;T7+HpJR6GX/O6nCxq3FbWtL68SEtpyAipfgv/nN/mjy/hNsv+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dRkrBAAAA2wAAAA8AAAAAAAAAAAAAAAAAmAIAAGRycy9kb3du&#10;cmV2LnhtbFBLBQYAAAAABAAEAPUAAACG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10" o:spid="_x0000_s1035" type="#_x0000_t202" style="position:absolute;left:1255;top:2645;width:78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fO8EA&#10;AADbAAAADwAAAGRycy9kb3ducmV2LnhtbERP32vCMBB+F/wfwg18EU3tRKQziggDRRhYRV+P5taW&#10;NZeaZFr/+2Ug+HYf389brDrTiBs5X1tWMBknIIgLq2suFZyOn6M5CB+QNTaWScGDPKyW/d4CM23v&#10;fKBbHkoRQ9hnqKAKoc2k9EVFBv3YtsSR+7bOYIjQlVI7vMdw08g0SWbSYM2xocKWNhUVP/mvUXBx&#10;w4lP33n6NX2cd/n+eC18OlNq8NatP0AE6sJL/HRvdZyfwv8v8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3zvBAAAA2wAAAA8AAAAAAAAAAAAAAAAAmAIAAGRycy9kb3du&#10;cmV2LnhtbFBLBQYAAAAABAAEAPUAAACGAwAAAAA=&#10;" fillcolor="#ff9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Person’s condition</w:t>
                        </w:r>
                        <w:r w:rsidR="0050275A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/</w:t>
                        </w:r>
                        <w:r w:rsidR="0050275A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ability same as when they were assessed for this equipment?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Do you have consent?</w:t>
                        </w:r>
                      </w:p>
                    </w:txbxContent>
                  </v:textbox>
                </v:shape>
                <v:shape id="Text Box 11" o:spid="_x0000_s1036" type="#_x0000_t202" style="position:absolute;left:4677;top:3016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9psEA&#10;AADbAAAADwAAAGRycy9kb3ducmV2LnhtbERPTWsCMRC9F/ofwhS81awKoWyNYiuCV7VIexs2093g&#10;ZrJushr76xuh0Ns83ufMl8m14kJ9sJ41TMYFCOLKG8u1ho/D5vkFRIjIBlvPpOFGAZaLx4c5lsZf&#10;eUeXfaxFDuFQooYmxq6UMlQNOQxj3xFn7tv3DmOGfS1Nj9cc7lo5LQolHVrODQ129N5QddoPTsM6&#10;fZ6TUmo2HG/q/GPfhq+JJa1HT2n1CiJSiv/iP/fW5PkzuP+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fabBAAAA2wAAAA8AAAAAAAAAAAAAAAAAmAIAAGRycy9kb3du&#10;cmV2LnhtbFBLBQYAAAAABAAEAPUAAACG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12" o:spid="_x0000_s1037" type="#_x0000_t202" style="position:absolute;left:1255;top:3243;width:78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i1MIA&#10;AADbAAAADwAAAGRycy9kb3ducmV2LnhtbERP32vCMBB+F/Y/hBvsRTS1KzKqaRmDwUQQrGO+Hs3Z&#10;ljWXLsm0/veLIOztPr6fty5H04szOd9ZVrCYJyCIa6s7bhR8Ht5nLyB8QNbYWyYFV/JQFg+TNeba&#10;XnhP5yo0Ioawz1FBG8KQS+nrlgz6uR2II3eyzmCI0DVSO7zEcNPLNEmW0mDHsaHFgd5aqr+rX6Pg&#10;6KYLnz5ztsuuX5tqe/ipfbpU6ulxfF2BCDSGf/Hd/aHj/Axuv8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eLUwgAAANsAAAAPAAAAAAAAAAAAAAAAAJgCAABkcnMvZG93&#10;bnJldi54bWxQSwUGAAAAAAQABAD1AAAAhwMAAAAA&#10;" fillcolor="#ff9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Two handlers available to perform task together (unless otherwise risk assessed)?</w:t>
                        </w:r>
                      </w:p>
                    </w:txbxContent>
                  </v:textbox>
                </v:shape>
                <v:shape id="Text Box 13" o:spid="_x0000_s1038" type="#_x0000_t202" style="position:absolute;left:4677;top:3625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14" o:spid="_x0000_s1039" type="#_x0000_t202" style="position:absolute;left:9214;top:2047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ePsAA&#10;AADbAAAADwAAAGRycy9kb3ducmV2LnhtbERPTWsCMRC9C/0PYQreNGsLQbZGaZVCr1oRexs2093Q&#10;zWTdZDX6602h0Ns83ucsVsm14kx9sJ41zKYFCOLKG8u1hv3n+2QOIkRkg61n0nClAKvlw2iBpfEX&#10;3tJ5F2uRQziUqKGJsSulDFVDDsPUd8SZ+/a9w5hhX0vT4yWHu1Y+FYWSDi3nhgY7WjdU/ewGp2GT&#10;jqeklHoeDld1utm34WtmSevxY3p9AREpxX/xn/vD5PkKfn/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TePsAAAADbAAAADwAAAAAAAAAAAAAAAACYAgAAZHJzL2Rvd25y&#10;ZXYueG1sUEsFBgAAAAAEAAQA9QAAAIU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15" o:spid="_x0000_s1040" type="#_x0000_t202" style="position:absolute;left:9229;top:2667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7pcEA&#10;AADbAAAADwAAAGRycy9kb3ducmV2LnhtbERPS2sCMRC+F/ofwhR6q1krpLIapQ+EXn0g7W3YjLuh&#10;m8m6yWr01zcFobf5+J4zXybXihP1wXrWMB4VIIgrbyzXGnbb1dMURIjIBlvPpOFCAZaL+7s5lsaf&#10;eU2nTaxFDuFQooYmxq6UMlQNOQwj3xFn7uB7hzHDvpamx3MOd618LgolHVrODQ129N5Q9bMZnIaP&#10;9HVMSqnJsL+o49W+Dd9jS1o/PqTXGYhIKf6Lb+5Pk+e/wN8v+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4e6XBAAAA2wAAAA8AAAAAAAAAAAAAAAAAmAIAAGRycy9kb3du&#10;cmV2LnhtbFBLBQYAAAAABAAEAPUAAACG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16" o:spid="_x0000_s1041" type="#_x0000_t202" style="position:absolute;left:9187;top:3257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v18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fv18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17" o:spid="_x0000_s1042" type="#_x0000_t202" style="position:absolute;left:9214;top:3893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TMEA&#10;AADbAAAADwAAAGRycy9kb3ducmV2LnhtbERPS2sCMRC+F/ofwhR6q1krhLoapQ+EXn0g7W3YjLuh&#10;m8m6yWr01zcFobf5+J4zXybXihP1wXrWMB4VIIgrbyzXGnbb1dMLiBCRDbaeScOFAiwX93dzLI0/&#10;85pOm1iLHMKhRA1NjF0pZagachhGviPO3MH3DmOGfS1Nj+cc7lr5XBRKOrScGxrs6L2h6mczOA0f&#10;6euYlFKTYX9Rx6t9G77HlrR+fEivMxCRUvwX39yfJs+fwt8v+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SkzBAAAA2wAAAA8AAAAAAAAAAAAAAAAAmAIAAGRycy9kb3du&#10;cmV2LnhtbFBLBQYAAAAABAAEAPUAAACG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18" o:spid="_x0000_s1043" type="#_x0000_t202" style="position:absolute;left:4677;top:4214;width:6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bMAA&#10;AADbAAAADwAAAGRycy9kb3ducmV2LnhtbERPy2oCMRTdF/oP4Rbc1YwKoUyN4oNCt9VS2t1lcp0J&#10;Tm7GSUZjv94sBJeH854vk2vFmfpgPWuYjAsQxJU3lmsN3/uP1zcQISIbbD2ThisFWC6en+ZYGn/h&#10;LzrvYi1yCIcSNTQxdqWUoWrIYRj7jjhzB987jBn2tTQ9XnK4a+W0KJR0aDk3NNjRpqHquBuchm36&#10;PSWl1Gz4uarTv10PfxNLWo9e0uodRKQUH+K7+9NomOb1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0pbMAAAADbAAAADwAAAAAAAAAAAAAAAACYAgAAZHJzL2Rvd25y&#10;ZXYueG1sUEsFBgAAAAAEAAQA9QAAAIU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19" o:spid="_x0000_s1044" type="#_x0000_t202" style="position:absolute;left:1262;top:4468;width:788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saMUA&#10;AADbAAAADwAAAGRycy9kb3ducmV2LnhtbESPzWrCQBSF94W+w3ALboqZKLVodBKKIuii0KYuXF4y&#10;1yQ0cyfMjDG+fadQ6PJwfj7OphhNJwZyvrWsYJakIIgrq1uuFZy+9tMlCB+QNXaWScGdPBT548MG&#10;M21v/ElDGWoRR9hnqKAJoc+k9FVDBn1ie+LoXawzGKJ0tdQOb3HcdHKepq/SYMuR0GBP24aq7/Jq&#10;IvfjstiZ7rksV+7lUB0X9vg+nJWaPI1vaxCBxvAf/msftIL5D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CxoxQAAANsAAAAPAAAAAAAAAAAAAAAAAJgCAABkcnMv&#10;ZG93bnJldi54bWxQSwUGAAAAAAQABAD1AAAAigMAAAAA&#10;" fillcolor="#cfc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ENVIRONMENT Area safe for hoisting, ie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sufficient space? 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clear of obstacles?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    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access around/under furniture?  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clean/dry?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0" o:spid="_x0000_s1045" type="#_x0000_t202" style="position:absolute;left:9172;top:4585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SgMQA&#10;AADbAAAADwAAAGRycy9kb3ducmV2LnhtbESPzWrDMBCE74G+g9hCb7EcF0Rxo4T+UOi1SQntbbG2&#10;tqi1ciw5Ufr0VSCQ4zAz3zDLdXK9ONAYrGcNi6IEQdx4Y7nV8Ll9mz+ACBHZYO+ZNJwowHp1M1ti&#10;bfyRP+iwia3IEA41auhiHGopQ9ORw1D4gTh7P350GLMcW2lGPGa462VVlko6tJwXOhzopaPmdzM5&#10;Da/pa5+UUvfT7qT2f/Z5+l5Y0vruNj09goiU4jV8ab8bDVUF5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EoDEAAAA2wAAAA8AAAAAAAAAAAAAAAAAmAIAAGRycy9k&#10;b3ducmV2LnhtbFBLBQYAAAAABAAEAPUAAACJ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21" o:spid="_x0000_s1046" type="#_x0000_t202" style="position:absolute;left:4733;top:5062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3G8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qD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3G8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22" o:spid="_x0000_s1047" type="#_x0000_t202" style="position:absolute;left:1253;top:5300;width:787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sQMMA&#10;AADbAAAADwAAAGRycy9kb3ducmV2LnhtbESPzYrCMBSF98K8Q7gD7jRVVJxqFMdBEFzpDKPLS3Nt&#10;i81NbdJa394IgsvD+fk482VrCtFQ5XLLCgb9CARxYnXOqYK/301vCsJ5ZI2FZVJwJwfLxUdnjrG2&#10;N95Tc/CpCCPsYlSQeV/GUrokI4Oub0vi4J1tZdAHWaVSV3gL46aQwyiaSIM5B0KGJa0zSi6H2gTI&#10;7r8er5viOhjX16/TdHX8+d4elep+tqsZCE+tf4df7a1WMBz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sQMMAAADbAAAADwAAAAAAAAAAAAAAAACYAgAAZHJzL2Rv&#10;d25yZXYueG1sUEsFBgAAAAAEAAQA9QAAAIgDAAAAAA==&#10;" fillcolor="#9cf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>HOIST</w:t>
                        </w:r>
                        <w:r w:rsidR="003057EB"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 xml:space="preserve">     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 w:rsidR="003057EB">
                          <w:rPr>
                            <w:rFonts w:ascii="Wingdings" w:hAnsi="Wingdings"/>
                            <w:lang w:val="en-GB"/>
                          </w:rPr>
                          <w:t>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familiar with emergency stop and lowering systems?</w:t>
                        </w:r>
                      </w:p>
                    </w:txbxContent>
                  </v:textbox>
                </v:shape>
                <v:shape id="Text Box 23" o:spid="_x0000_s1048" type="#_x0000_t202" style="position:absolute;left:4733;top:5682;width:6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K9MMA&#10;AADbAAAADwAAAGRycy9kb3ducmV2LnhtbESPQWsCMRSE74X+h/AK3mpWS0PZGqVVCl61pbS3x+a5&#10;G9y8rJusRn99Iwg9DjPzDTNbJNeKI/XBetYwGRcgiCtvLNcavj4/Hl9AhIhssPVMGs4UYDG/v5th&#10;afyJN3TcxlpkCIcSNTQxdqWUoWrIYRj7jjh7O987jFn2tTQ9njLctXJaFEo6tJwXGuxo2VC13w5O&#10;wyr9HJJS6mn4PqvDxb4PvxNLWo8e0tsriEgp/odv7bXRMH2G6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qK9M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24" o:spid="_x0000_s1049" type="#_x0000_t202" style="position:absolute;left:1253;top:5920;width:787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XrMMA&#10;AADbAAAADwAAAGRycy9kb3ducmV2LnhtbESPS4vCMBSF94L/IVzBnaYKinaMog4DgisfjLO8NHfa&#10;YnNTm7TWf28EweXhPD7OYtWaQjRUudyygtEwAkGcWJ1zquB8+hnMQDiPrLGwTAoe5GC17HYWGGt7&#10;5wM1R5+KMMIuRgWZ92UspUsyMuiGtiQO3r+tDPogq1TqCu9h3BRyHEVTaTDnQMiwpG1GyfVYmwDZ&#10;/9aTbVPcRpP6Nv+brS/fm91FqX6vXX+B8NT6T/jd3mkF4y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wXrMMAAADbAAAADwAAAAAAAAAAAAAAAACYAgAAZHJzL2Rv&#10;d25yZXYueG1sUEsFBgAAAAAEAAQA9QAAAIgDAAAAAA==&#10;" fillcolor="#9cf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 xml:space="preserve">SLING </w:t>
                        </w:r>
                        <w:r w:rsidR="003057EB"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 xml:space="preserve">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 w:rsidR="003057EB">
                          <w:rPr>
                            <w:rFonts w:ascii="Arial Narrow" w:hAnsi="Arial Narrow"/>
                            <w:lang w:val="en-GB"/>
                          </w:rPr>
                          <w:t xml:space="preserve"> 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Cling compatible for use with this hoist?</w:t>
                        </w:r>
                      </w:p>
                    </w:txbxContent>
                  </v:textbox>
                </v:shape>
                <v:shape id="Text Box 25" o:spid="_x0000_s1050" type="#_x0000_t202" style="position:absolute;left:1253;top:6541;width:787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yN8MA&#10;AADbAAAADwAAAGRycy9kb3ducmV2LnhtbESPS4vCMBSF98L8h3AH3Gmq4GOqURwHQXClM4wuL821&#10;LTY3tUlr/fdGEFwezuPjzJetKURDlcstKxj0IxDEidU5pwr+fje9KQjnkTUWlknBnRwsFx+dOcba&#10;3nhPzcGnIoywi1FB5n0ZS+mSjAy6vi2Jg3e2lUEfZJVKXeEtjJtCDqNoLA3mHAgZlrTOKLkcahMg&#10;u/96tG6K62BUX79O09Xx53t7VKr72a5mIDy1/h1+tbdawXA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CyN8MAAADbAAAADwAAAAAAAAAAAAAAAACYAgAAZHJzL2Rv&#10;d25yZXYueG1sUEsFBgAAAAAEAAQA9QAAAIgDAAAAAA==&#10;" fillcolor="#9cf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Sling is one identified in handling plan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and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is still appropriate 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(ie right size and type, cross reference with care plan?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0.</w:t>
                        </w:r>
                      </w:p>
                    </w:txbxContent>
                  </v:textbox>
                </v:shape>
                <v:shape id="Text Box 26" o:spid="_x0000_s1051" type="#_x0000_t202" style="position:absolute;left:4733;top:6302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lasAA&#10;AADbAAAADwAAAGRycy9kb3ducmV2LnhtbERPy2oCMRTdF/oP4Rbc1YwKoUyN4oNCt9VS2t1lcp0J&#10;Tm7GSUZjv94sBJeH854vk2vFmfpgPWuYjAsQxJU3lmsN3/uP1zcQISIbbD2ThisFWC6en+ZYGn/h&#10;LzrvYi1yCIcSNTQxdqWUoWrIYRj7jjhzB987jBn2tTQ9XnK4a+W0KJR0aDk3NNjRpqHquBuchm36&#10;PSWl1Gz4uarTv10PfxNLWo9e0uodRKQUH+K7+9NomOax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slasAAAADbAAAADwAAAAAAAAAAAAAAAACYAgAAZHJzL2Rvd25y&#10;ZXYueG1sUEsFBgAAAAAEAAQA9QAAAIU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27" o:spid="_x0000_s1052" type="#_x0000_t202" style="position:absolute;left:4733;top:7078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A8cMA&#10;AADbAAAADwAAAGRycy9kb3ducmV2LnhtbESPQWsCMRSE74X+h/AK3mpWC6HdGqVVCl7VUtrbY/Pc&#10;DW5e1k1Wo7++KQg9DjPzDTNbJNeKE/XBetYwGRcgiCtvLNcaPncfj88gQkQ22HomDRcKsJjf382w&#10;NP7MGzptYy0yhEOJGpoYu1LKUDXkMIx9R5y9ve8dxiz7WpoezxnuWjktCiUdWs4LDXa0bKg6bAen&#10;YZW+j0kp9TR8XdTxat+Hn4klrUcP6e0VRKQU/8O39tpomL7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A8c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28" o:spid="_x0000_s1053" type="#_x0000_t202" style="position:absolute;left:1250;top:7316;width:7875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8nsIA&#10;AADbAAAADwAAAGRycy9kb3ducmV2LnhtbERPTWvCQBC9C/0PyxR6040WSxpdRS0FoaeqVI9DdpqE&#10;ZmdjdhPTf985FDw+3vdyPbha9dSGyrOB6SQBRZx7W3Fh4HR8H6egQkS2WHsmA78UYL16GC0xs/7G&#10;n9QfYqEkhEOGBsoYm0zrkJfkMEx8Qyzct28dRoFtoW2LNwl3tZ4lyYt2WLE0lNjQrqT859A5Kfn4&#10;6ua7vr5O59319ZJuzm/b/dmYp8dhswAVaYh38b97bw08y3r5Ij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LyewgAAANsAAAAPAAAAAAAAAAAAAAAAAJgCAABkcnMvZG93&#10;bnJldi54bWxQSwUGAAAAAAQABAD1AAAAhwMAAAAA&#10;" fillcolor="#9cf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>Visual check made of sling, ie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clean and undamaged?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 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label legible—SWL clearly displayed?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 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unique identifier?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LOLER examination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/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service up to date (6monthly)?</w:t>
                        </w:r>
                      </w:p>
                    </w:txbxContent>
                  </v:textbox>
                </v:shape>
                <v:shape id="Text Box 29" o:spid="_x0000_s1054" type="#_x0000_t202" style="position:absolute;left:4733;top:8058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aKsMA&#10;AADbAAAADwAAAGRycy9kb3ducmV2LnhtbESPQWsCMRSE74X+h/AKvdXsVghlNYptKfRaLdLeHpvn&#10;bnDzsm6yGvvrG0HwOMzMN8x8mVwnjjQE61lDOSlAENfeWG40fG8+nl5AhIhssPNMGs4UYLm4v5tj&#10;ZfyJv+i4jo3IEA4Vamhj7CspQ92SwzDxPXH2dn5wGLMcGmkGPGW46+RzUSjp0HJeaLGnt5bq/Xp0&#10;Gt7TzyEppabj9qwOf/Z1/C0taf34kFYzEJFSvIWv7U+jYVrC5Uv+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aKs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55" type="#_x0000_t202" style="position:absolute;left:1250;top:8297;width:787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eP8IA&#10;AADbAAAADwAAAGRycy9kb3ducmV2LnhtbESPzUoDQRCE70LeYWjBm5k1QQlrJkE2CF48GHPIsd3p&#10;/cGdns12m4xv7wiCx6KqvqLW2xQGc6ZJ+sgO7uYFGOI6+p5bB4f359sVGFFkj0NkcvBNAtvN7GqN&#10;pY8XfqPzXluTISwlOuhUx9JaqTsKKPM4EmeviVNAzXJqrZ/wkuFhsIuieLABe84LHY5UdVR/7r+C&#10;A6nahkWWH7vEumvSvZ6q46tzN9fp6RGMUtL/8F/7xTtYLuD3S/4Bd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Z4/wgAAANsAAAAPAAAAAAAAAAAAAAAAAJgCAABkcnMvZG93&#10;bnJldi54bWxQSwUGAAAAAAQABAD1AAAAhwMAAAAA&#10;" fillcolor="#9cf" strokecolor="#f30" strokeweight="1.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>Visual check made of hoist, ie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battery charged?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LOLER examination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/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service up to date (6 monthly)? 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no obvious signs of damage?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 w:rsidR="00E94420"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 w:rsidR="00E94420">
                          <w:rPr>
                            <w:rFonts w:ascii="Arial Narrow" w:hAnsi="Arial Narrow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hoist moves freely on castors backwards and forwards?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Base adjustment and lifting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/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lowering mechanisms move freely?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Emergency button set in correct position?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 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6"/>
                            <w:szCs w:val="16"/>
                            <w:lang w:val="en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SWL clearly displayed and not exceeded?</w:t>
                        </w:r>
                      </w:p>
                    </w:txbxContent>
                  </v:textbox>
                </v:shape>
                <v:shape id="Text Box 31" o:spid="_x0000_s1056" type="#_x0000_t202" style="position:absolute;left:9172;top:5300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hxsMA&#10;AADbAAAADwAAAGRycy9kb3ducmV2LnhtbESPQWsCMRSE74X+h/AKvdWsXQhlNYptKfRaLdLeHpvn&#10;bnDzsm6yGvvrG0HwOMzMN8x8mVwnjjQE61nDdFKAIK69sdxo+N58PL2ACBHZYOeZNJwpwHJxfzfH&#10;yvgTf9FxHRuRIRwq1NDG2FdShrolh2Hie+Ls7fzgMGY5NNIMeMpw18nnolDSoeW80GJPby3V+/Xo&#10;NLynn0NSSpXj9qwOf/Z1/J1a0vrxIa1mICKleAtf259GQ1nC5Uv+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Yhxs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32" o:spid="_x0000_s1057" type="#_x0000_t202" style="position:absolute;left:9172;top:5905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5ssQA&#10;AADbAAAADwAAAGRycy9kb3ducmV2LnhtbESPQUsDMRSE74L/ITyhNzfbVoKsTYtWhF5bRfT22Lzu&#10;hm5etptsm/bXG0HwOMzMN8xilVwnTjQE61nDtChBENfeWG40fLy/3T+CCBHZYOeZNFwowGp5e7PA&#10;yvgzb+m0i43IEA4Vamhj7CspQ92Sw1D4njh7ez84jFkOjTQDnjPcdXJWlko6tJwXWuxp3VJ92I1O&#10;w2v6Oial1Hz8vKjj1b6M31NLWk/u0vMTiEgp/of/2hujYf4A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ubLEAAAA2wAAAA8AAAAAAAAAAAAAAAAAmAIAAGRycy9k&#10;b3ducmV2LnhtbFBLBQYAAAAABAAEAPUAAACJ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33" o:spid="_x0000_s1058" type="#_x0000_t202" style="position:absolute;left:9172;top:6567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McKcQA&#10;AADbAAAADwAAAGRycy9kb3ducmV2LnhtbESPQUsDMRSE74L/ITyhNzfbFoOsTYtWhF5bRfT22Lzu&#10;hm5etptsm/bXG0HwOMzMN8xilVwnTjQE61nDtChBENfeWG40fLy/3T+CCBHZYOeZNFwowGp5e7PA&#10;yvgzb+m0i43IEA4Vamhj7CspQ92Sw1D4njh7ez84jFkOjTQDnjPcdXJWlko6tJwXWuxp3VJ92I1O&#10;w2v6Oial1Hz8vKjj1b6M31NLWk/u0vMTiEgp/of/2hujYf4A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HCnEAAAA2wAAAA8AAAAAAAAAAAAAAAAAmAIAAGRycy9k&#10;b3ducmV2LnhtbFBLBQYAAAAABAAEAPUAAACJ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34" o:spid="_x0000_s1059" type="#_x0000_t202" style="position:absolute;left:9172;top:7501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CXsMA&#10;AADb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gr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GCXs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35" o:spid="_x0000_s1060" type="#_x0000_t202" style="position:absolute;left:9157;top:8745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nxcQA&#10;AADbAAAADwAAAGRycy9kb3ducmV2LnhtbESPQUsDMRSE74L/ITyhNzfbFqKsTYtWhF5bRfT22Lzu&#10;hm5etptsm/bXG0HwOMzMN8xilVwnTjQE61nDtChBENfeWG40fLy/3T+CCBHZYOeZNFwowGp5e7PA&#10;yvgzb+m0i43IEA4Vamhj7CspQ92Sw1D4njh7ez84jFkOjTQDnjPcdXJWlko6tJwXWuxp3VJ92I1O&#10;w2v6Oial1Hz8vKjj1b6M31NLWk/u0vMTiEgp/of/2hujYf4A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J8XEAAAA2wAAAA8AAAAAAAAAAAAAAAAAmAIAAGRycy9k&#10;b3ducmV2LnhtbFBLBQYAAAAABAAEAPUAAACJ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36" o:spid="_x0000_s1061" type="#_x0000_t202" style="position:absolute;left:1250;top:3863;width:78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0scAA&#10;AADbAAAADwAAAGRycy9kb3ducmV2LnhtbERPTYvCMBC9L/gfwgheFk2tIlKNIoKgLCxsFb0OzdgW&#10;m0lNotZ/vzks7PHxvpfrzjTiSc7XlhWMRwkI4sLqmksFp+NuOAfhA7LGxjIpeJOH9ar3scRM2xf/&#10;0DMPpYgh7DNUUIXQZlL6oiKDfmRb4shdrTMYInSl1A5fMdw0Mk2SmTRYc2yosKVtRcUtfxgFF/c5&#10;9umEp9/T9/mQfx3vhU9nSg363WYBIlAX/sV/7r1WMIlj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W0scAAAADbAAAADwAAAAAAAAAAAAAAAACYAgAAZHJzL2Rvd25y&#10;ZXYueG1sUEsFBgAAAAAEAAQA9QAAAIUDAAAAAA==&#10;" fillcolor="#ff9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Familiar with this specific hoist and sling?</w:t>
                        </w:r>
                      </w:p>
                    </w:txbxContent>
                  </v:textbox>
                </v:shape>
                <v:shape id="Text Box 37" o:spid="_x0000_s1062" type="#_x0000_t202" style="position:absolute;left:1232;top:9937;width:78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M3McA&#10;AADbAAAADwAAAGRycy9kb3ducmV2LnhtbESPT2sCMRTE74V+h/CEXopm+0erq1FqsaAHD9oe6u25&#10;eW6Wbl6WJOraT98IhR6HmfkNM5m1thYn8qFyrOChl4EgLpyuuFTw+fHeHYIIEVlj7ZgUXCjAbHp7&#10;M8FcuzNv6LSNpUgQDjkqMDE2uZShMGQx9FxDnLyD8xZjkr6U2uM5wW0tH7NsIC1WnBYMNvRmqPje&#10;Hm2iHF8Wq+p5d//VzJ2Z7/1u/dNfKXXXaV/HICK18T/8115qBU8juH5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bTNzHAAAA2wAAAA8AAAAAAAAAAAAAAAAAmAIAAGRy&#10;cy9kb3ducmV2LnhtbFBLBQYAAAAABAAEAPUAAACMAwAAAAA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Hoist brakes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>OFF?</w:t>
                        </w:r>
                      </w:p>
                    </w:txbxContent>
                  </v:textbox>
                </v:shape>
                <v:shape id="Text Box 38" o:spid="_x0000_s1063" type="#_x0000_t202" style="position:absolute;left:4737;top:10244;width:6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MzMAA&#10;AADbAAAADwAAAGRycy9kb3ducmV2LnhtbERPTWsCMRC9F/wPYQreatZaQlmNUlsKvVZF6m3YjLvB&#10;zWTdZDX21zeHgsfH+16skmvFhfpgPWuYTgoQxJU3lmsNu+3n0yuIEJENtp5Jw40CrJajhwWWxl/5&#10;my6bWIscwqFEDU2MXSllqBpyGCa+I87c0fcOY4Z9LU2P1xzuWvlcFEo6tJwbGuzovaHqtBmcho/0&#10;c05Kqdmwv6nzr10Ph6klrceP6W0OIlKKd/G/+8toeMnr85f8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LMzMAAAADbAAAADwAAAAAAAAAAAAAAAACYAgAAZHJzL2Rvd25y&#10;ZXYueG1sUEsFBgAAAAAEAAQA9QAAAIU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39" o:spid="_x0000_s1064" type="#_x0000_t202" style="position:absolute;left:1205;top:10513;width:7875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zp8YA&#10;AADbAAAADwAAAGRycy9kb3ducmV2LnhtbESPT2sCMRTE7wW/Q3hCL0WzFquyNYpKC/XgwT8Hvb1u&#10;npvFzcuSRN320zeFQo/DzPyGmc5bW4sb+VA5VjDoZyCIC6crLhUc9u+9CYgQkTXWjknBFwWYzzoP&#10;U8y1u/OWbrtYigThkKMCE2OTSxkKQxZD3zXEyTs7bzEm6UupPd4T3NbyOctG0mLFacFgQytDxWV3&#10;tYlyHb+tq+Hp6dgsnVl++tPm+2Wt1GO3XbyCiNTG//Bf+0MrGA7g90v6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szp8YAAADbAAAADwAAAAAAAAAAAAAAAACYAgAAZHJz&#10;L2Rvd25yZXYueG1sUEsFBgAAAAAEAAQA9QAAAIsDAAAAAA=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Person’s chair lap strap, harness, safety belt etc undone?</w:t>
                        </w:r>
                      </w:p>
                    </w:txbxContent>
                  </v:textbox>
                </v:shape>
                <v:shape id="Text Box 40" o:spid="_x0000_s1065" type="#_x0000_t202" style="position:absolute;left:4782;top:10790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3IMMA&#10;AADbAAAADwAAAGRycy9kb3ducmV2LnhtbESPQWsCMRSE74X+h/AK3mpWW0LZGqVVCl61pbS3x+a5&#10;G9y8rJusRn99Iwg9DjPzDTNbJNeKI/XBetYwGRcgiCtvLNcavj4/Hl9AhIhssPVMGs4UYDG/v5th&#10;afyJN3TcxlpkCIcSNTQxdqWUoWrIYRj7jjh7O987jFn2tTQ9njLctXJaFEo6tJwXGuxo2VC13w5O&#10;wyr9HJJS6mn4PqvDxb4PvxNLWo8e0tsriEgp/odv7bXR8DyF6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3IM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41" o:spid="_x0000_s1066" type="#_x0000_t202" style="position:absolute;left:1220;top:11043;width:787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IS8cA&#10;AADbAAAADwAAAGRycy9kb3ducmV2LnhtbESPT2sCMRTE70K/Q3gFL0WztVZlNUotLdRDD/456O25&#10;ed0s3bwsSdRtP70pFDwOM/MbZrZobS3O5EPlWMFjPwNBXDhdcalgt33vTUCEiKyxdkwKfijAYn7X&#10;mWGu3YXXdN7EUiQIhxwVmBibXMpQGLIY+q4hTt6X8xZjkr6U2uMlwW0tB1k2khYrTgsGG3o1VHxv&#10;TjZRTuO3VTU8POybpTPLoz98/j6vlOrety9TEJHaeAv/tz+0guET/H1JP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1CEvHAAAA2wAAAA8AAAAAAAAAAAAAAAAAmAIAAGRy&#10;cy9kb3ducmV2LnhtbFBLBQYAAAAABAAEAPUAAACMAwAAAAA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Sling loops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/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clips attached securely and correctly to hoist?</w:t>
                        </w:r>
                      </w:p>
                    </w:txbxContent>
                  </v:textbox>
                </v:shape>
                <v:shape id="Text Box 42" o:spid="_x0000_s1067" type="#_x0000_t202" style="position:absolute;left:4782;top:11365;width:6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Kz8QA&#10;AADbAAAADwAAAGRycy9kb3ducmV2LnhtbESPT0sDMRTE70K/Q3hCbzbbPwRZmxbbUvBqFdHbY/O6&#10;G7p52W6ybeqnN4LgcZiZ3zDLdXKtuFAfrGcN00kBgrjyxnKt4f1t//AIIkRkg61n0nCjAOvV6G6J&#10;pfFXfqXLIdYiQziUqKGJsSulDFVDDsPEd8TZO/reYcyyr6Xp8ZrhrpWzolDSoeW80GBH24aq02Fw&#10;Gnbp85yUUvPh46bO33YzfE0taT2+T89PICKl+B/+a78YDYsF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ys/EAAAA2wAAAA8AAAAAAAAAAAAAAAAAmAIAAGRycy9k&#10;b3ducmV2LnhtbFBLBQYAAAAABAAEAPUAAACJ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43" o:spid="_x0000_s1068" type="#_x0000_t202" style="position:absolute;left:1220;top:11603;width:787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1pMYA&#10;AADbAAAADwAAAGRycy9kb3ducmV2LnhtbESPzWsCMRTE74X+D+EVvBTNVvxia5QqFvTgwY+D3l43&#10;r5ulm5clibr1r28KhR6HmfkNM523thZX8qFyrOCll4EgLpyuuFRwPLx3JyBCRNZYOyYF3xRgPnt8&#10;mGKu3Y13dN3HUiQIhxwVmBibXMpQGLIYeq4hTt6n8xZjkr6U2uMtwW0t+1k2khYrTgsGG1oaKr72&#10;F5sol/FqUw3Oz6dm4cziw5+39+FGqc5T+/YKIlIb/8N/7bVWMBjC75f0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1pMYAAADbAAAADwAAAAAAAAAAAAAAAACYAgAAZHJz&#10;L2Rvd25yZXYueG1sUEsFBgAAAAAEAAQA9QAAAIsDAAAAAA=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Person looks safe and comfortable?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 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Sling smooth under person? 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 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Sling leg configuration 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correct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?</w:t>
                        </w:r>
                      </w:p>
                    </w:txbxContent>
                  </v:textbox>
                </v:shape>
                <v:shape id="Text Box 44" o:spid="_x0000_s1069" type="#_x0000_t202" style="position:absolute;left:4770;top:11895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xI8MA&#10;AADb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UXB9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fxI8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45" o:spid="_x0000_s1070" type="#_x0000_t202" style="position:absolute;left:1223;top:12149;width:78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OSMYA&#10;AADbAAAADwAAAGRycy9kb3ducmV2LnhtbESPQWsCMRSE7wX/Q3iCl6LZiq2yGqWWFurBQ9WD3p6b&#10;52bp5mVJom799aZQ6HGYmW+Y2aK1tbiQD5VjBU+DDARx4XTFpYLd9qM/AREissbaMSn4oQCLeedh&#10;hrl2V/6iyyaWIkE45KjAxNjkUobCkMUwcA1x8k7OW4xJ+lJqj9cEt7UcZtmLtFhxWjDY0Juh4ntz&#10;tolyHr+vqtHhcd8snVke/WF9e14p1eu2r1MQkdr4H/5rf2oFozH8fk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4OSMYAAADbAAAADwAAAAAAAAAAAAAAAACYAgAAZHJz&#10;L2Rvd25yZXYueG1sUEsFBgAAAAAEAAQA9QAAAIsDAAAAAA=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Person’s legs safe distance from mast?</w:t>
                        </w:r>
                      </w:p>
                    </w:txbxContent>
                  </v:textbox>
                </v:shape>
                <v:shape id="Text Box 46" o:spid="_x0000_s1071" type="#_x0000_t202" style="position:absolute;left:4797;top:12471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AysAA&#10;AADbAAAADwAAAGRycy9kb3ducmV2LnhtbERPTWsCMRC9F/wPYQreatZaQlmNUlsKvVZF6m3YjLvB&#10;zWTdZDX21zeHgsfH+16skmvFhfpgPWuYTgoQxJU3lmsNu+3n0yuIEJENtp5Jw40CrJajhwWWxl/5&#10;my6bWIscwqFEDU2MXSllqBpyGCa+I87c0fcOY4Z9LU2P1xzuWvlcFEo6tJwbGuzovaHqtBmcho/0&#10;c05Kqdmwv6nzr10Ph6klrceP6W0OIlKKd/G/+8toeMlj85f8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TAysAAAADbAAAADwAAAAAAAAAAAAAAAACYAgAAZHJzL2Rvd25y&#10;ZXYueG1sUEsFBgAAAAAEAAQA9QAAAIU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47" o:spid="_x0000_s1072" type="#_x0000_t202" style="position:absolute;left:1220;top:12721;width:787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iV8QA&#10;AADbAAAADwAAAGRycy9kb3ducmV2LnhtbESPQWvCQBSE74X+h+UVeim6MQ2i0VWkUFCEQmPR6yP7&#10;TILZt3F3q/Hfd4WCx2FmvmHmy9604kLON5YVjIYJCOLS6oYrBT+7z8EEhA/IGlvLpOBGHpaL56c5&#10;5tpe+ZsuRahEhLDPUUEdQpdL6cuaDPqh7Yijd7TOYIjSVVI7vEa4aWWaJGNpsOG4UGNHHzWVp+LX&#10;KDi4t5FP3zn7ym77TbHdnUufjpV6felXMxCB+vAI/7fXWkE2hf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YlfEAAAA2wAAAA8AAAAAAAAAAAAAAAAAmAIAAGRycy9k&#10;b3ducmV2LnhtbFBLBQYAAAAABAAEAPUAAACJAwAAAAA=&#10;" fillcolor="#ff9" strokeweight=".25pt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>Hoist with hoist legs widened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(unless handling plan states otherwise)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>until straps tight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lang w:val="en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 xml:space="preserve">Recheck person is safe, comfortable and correctly positioned </w:t>
                        </w:r>
                        <w:r w:rsidR="003057EB"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 xml:space="preserve">     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  <w:t>Start full hoist</w:t>
                        </w:r>
                      </w:p>
                    </w:txbxContent>
                  </v:textbox>
                </v:shape>
                <v:shape id="Text Box 48" o:spid="_x0000_s1073" type="#_x0000_t202" style="position:absolute;left:1205;top:13590;width:787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A4cYA&#10;AADbAAAADwAAAGRycy9kb3ducmV2LnhtbESPwU4CMRCG7ya+QzMkXIx0JaJmpRAhmMCBg+hBbuN2&#10;2G7cTjdtgcWndw4mHif//N/MN533vlUniqkJbOBuVIAiroJtuDbw8f56+wQqZWSLbWAycKEE89n1&#10;1RRLG878RqddrpVAOJVowOXclVqnypHHNAodsWSHED1mGWOtbcSzwH2rx0XxoD02LBccdrR0VH3v&#10;jl4ox8fVprnf33x2i+AWX3G//ZlsjBkO+pdnUJn6/L/8115bAxP5XlzEA/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4A4cYAAADbAAAADwAAAAAAAAAAAAAAAACYAgAAZHJz&#10;L2Rvd25yZXYueG1sUEsFBgAAAAAEAAQA9QAAAIsDAAAAAA=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Person’s position correct?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Are they comfortable?</w:t>
                        </w:r>
                      </w:p>
                    </w:txbxContent>
                  </v:textbox>
                </v:shape>
                <v:shape id="Text Box 49" o:spid="_x0000_s1074" type="#_x0000_t202" style="position:absolute;left:4793;top:13911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/isQA&#10;AADbAAAADwAAAGRycy9kb3ducmV2LnhtbESPzWrDMBCE74G+g9hCbonsloriRgn9oZBrk1Da22Jt&#10;bVFr5VhyovTpq0Agx2FmvmEWq+Q6caAhWM8aynkBgrj2xnKjYbd9nz2CCBHZYOeZNJwowGp5M1lg&#10;ZfyRP+iwiY3IEA4Vamhj7CspQ92SwzD3PXH2fvzgMGY5NNIMeMxw18m7olDSoeW80GJPry3Vv5vR&#10;aXhLX/uklLofP09q/2dfxu/SktbT2/T8BCJSitfwpb02Gh5KOH/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3/4rEAAAA2wAAAA8AAAAAAAAAAAAAAAAAmAIAAGRycy9k&#10;b3ducmV2LnhtbFBLBQYAAAAABAAEAPUAAACJ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50" o:spid="_x0000_s1075" type="#_x0000_t202" style="position:absolute;left:1212;top:14147;width:787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7DccA&#10;AADbAAAADwAAAGRycy9kb3ducmV2LnhtbESPzWsCMRTE74L/Q3hCL0WzlfrB1ii1tFAPHvw46O11&#10;89wsbl6WJOq2f31TKHgcZuY3zGzR2lpcyYfKsYKnQQaCuHC64lLBfvfRn4IIEVlj7ZgUfFOAxbzb&#10;mWGu3Y03dN3GUiQIhxwVmBibXMpQGLIYBq4hTt7JeYsxSV9K7fGW4LaWwywbS4sVpwWDDb0ZKs7b&#10;i02Uy+R9VT0fHw/N0pnllz+uf0YrpR567esLiEhtvIf/259awWgIf1/S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gOw3HAAAA2wAAAA8AAAAAAAAAAAAAAAAAmAIAAGRy&#10;cy9kb3ducmV2LnhtbFBLBQYAAAAABAAEAPUAAACMAwAAAAA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Detach sling from hoist </w:t>
                        </w:r>
                        <w:r w:rsidR="00E94420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Remove sling (if applicable) ensuring person left in safe position</w:t>
                        </w:r>
                      </w:p>
                    </w:txbxContent>
                  </v:textbox>
                </v:shape>
                <v:shape id="Text Box 51" o:spid="_x0000_s1076" type="#_x0000_t202" style="position:absolute;left:1225;top:14763;width:787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elscA&#10;AADbAAAADwAAAGRycy9kb3ducmV2LnhtbESPzWsCMRTE70L/h/AKXopma+sHq1FqaaEeevDjoLfn&#10;5nWzdPOyJFG3/etNoeBxmJnfMLNFa2txJh8qxwoe+xkI4sLpiksFu+17bwIiRGSNtWNS8EMBFvO7&#10;zgxz7S68pvMmliJBOOSowMTY5FKGwpDF0HcNcfK+nLcYk/Sl1B4vCW5rOciykbRYcVow2NCroeJ7&#10;c7KJchq/rarnw8O+WTqzPPrD5+9wpVT3vn2ZgojUxlv4v/2hFQyf4O9L+gF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snpbHAAAA2wAAAA8AAAAAAAAAAAAAAAAAmAIAAGRy&#10;cy9kb3ducmV2LnhtbFBLBQYAAAAABAAEAPUAAACMAwAAAAA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Hoist and sling suitable for next use, ie clean, undamaged?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"/>
                          </w:rPr>
                        </w:pPr>
                      </w:p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52" o:spid="_x0000_s1077" type="#_x0000_t202" style="position:absolute;left:4793;top:14529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cEsQA&#10;AADbAAAADwAAAGRycy9kb3ducmV2LnhtbESPQUsDMRSE70L/Q3iF3my2rYayNi2tIni1itjbY/Pc&#10;Dd28bDfZNvXXG0HwOMzMN8xqk1wrztQH61nDbFqAIK68sVxreH97vl2CCBHZYOuZNFwpwGY9ullh&#10;afyFX+m8j7XIEA4lamhi7EopQ9WQwzD1HXH2vnzvMGbZ19L0eMlw18p5USjp0HJeaLCjx4aq435w&#10;Gp7S5ykppRbDx1Wdvu1uOMwsaT0Zp+0DiEgp/of/2i9Gw/0d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XBLEAAAA2wAAAA8AAAAAAAAAAAAAAAAAmAIAAGRycy9k&#10;b3ducmV2LnhtbFBLBQYAAAAABAAEAPUAAACJAwAAAAA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53" o:spid="_x0000_s1078" type="#_x0000_t202" style="position:absolute;left:4808;top:15073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5icMA&#10;AADbAAAADwAAAGRycy9kb3ducmV2LnhtbESPQWsCMRSE7wX/Q3gFbzWrYihbo1RF6LW2lPb22Dx3&#10;g5uXdZPV2F/fFAo9DjPzDbNcJ9eKC/XBetYwnRQgiCtvLNca3t/2D48gQkQ22HomDTcKsF6N7pZY&#10;Gn/lV7ocYi0yhEOJGpoYu1LKUDXkMEx8R5y9o+8dxiz7WpoerxnuWjkrCiUdWs4LDXa0bag6HQan&#10;YZc+z0kpNR8+bur8bTfD19SS1uP79PwEIlKK/+G/9ovRsFjA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z5ic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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99CC00"/>
                            <w:sz w:val="16"/>
                            <w:szCs w:val="16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54" o:spid="_x0000_s1079" type="#_x0000_t202" style="position:absolute;left:1220;top:15311;width:787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9DscA&#10;AADbAAAADwAAAGRycy9kb3ducmV2LnhtbESPzWsCMRTE70L/h/AKvYhmK/WDrVGqtKAHD34c9Pa6&#10;ed0s3bwsSdS1f31TKHgcZuY3zHTe2lpcyIfKsYLnfgaCuHC64lLBYf/Rm4AIEVlj7ZgU3CjAfPbQ&#10;mWKu3ZW3dNnFUiQIhxwVmBibXMpQGLIY+q4hTt6X8xZjkr6U2uM1wW0tB1k2khYrTgsGG1oaKr53&#10;Z5so5/H7uno5dY/NwpnFpz9tfoZrpZ4e27dXEJHaeA//t1dawXAE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bPQ7HAAAA2wAAAA8AAAAAAAAAAAAAAAAAmAIAAGRy&#10;cy9kb3ducmV2LnhtbFBLBQYAAAAABAAEAPUAAACMAwAAAAA=&#10;" fillcolor="#ff9" strokeweight=".25pt" insetpen="t">
                  <v:shadow color="#ccc"/>
                  <v:textbox inset="2.88pt,0,2.88pt,2.88pt">
                    <w:txbxContent>
                      <w:p w:rsidR="00F6628A" w:rsidRDefault="00F6628A" w:rsidP="00F6628A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Store hoist in suitable, safe place </w:t>
                        </w:r>
                        <w:r w:rsidR="003057EB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     </w:t>
                        </w: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Recharge hoist (if applicable)</w:t>
                        </w:r>
                      </w:p>
                    </w:txbxContent>
                  </v:textbox>
                </v:shape>
                <v:line id="Line 55" o:spid="_x0000_s1080" style="position:absolute;visibility:visible;mso-wrap-style:square" from="765,13485" to="11820,1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YKsQAAADbAAAADwAAAGRycy9kb3ducmV2LnhtbESPQWsCMRSE74X+h/AK3mq2Ba2sRimF&#10;ooIHuxaqt+fmmSzdvCybuK7/3hQKHoeZ+YaZLXpXi47aUHlW8DLMQBCXXldsFHzvPp8nIEJE1lh7&#10;JgVXCrCYPz7MMNf+wl/UFdGIBOGQowIbY5NLGUpLDsPQN8TJO/nWYUyyNVK3eElwV8vXLBtLhxWn&#10;BYsNfVgqf4uzU7A8FYXd4NZQ5+3kePhZS7MfKTV46t+nICL18R7+b6+0gtEb/H1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4ZgqxAAAANsAAAAPAAAAAAAAAAAA&#10;AAAAAKECAABkcnMvZG93bnJldi54bWxQSwUGAAAAAAQABAD5AAAAkgMAAAAA&#10;" strokeweight="1.5pt">
                  <v:shadow color="#ccc"/>
                </v:line>
                <v:shape id="Text Box 56" o:spid="_x0000_s1081" type="#_x0000_t202" style="position:absolute;left:765;top:9914;width:405;height:340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JGMAA&#10;AADbAAAADwAAAGRycy9kb3ducmV2LnhtbERPTYvCMBC9L/gfwgje1nQF127XKKIIXgSt4nloZtti&#10;MylJrNVfbw4LHh/ve77sTSM6cr62rOBrnIAgLqyuuVRwPm0/UxA+IGtsLJOCB3lYLgYfc8y0vfOR&#10;ujyUIoawz1BBFUKbSemLigz6sW2JI/dnncEQoSuldniP4aaRkyT5lgZrjg0VtrSuqLjmN6MgTX42&#10;rnh2+bO55DPaXw+rdl8qNRr2q18QgfrwFv+7d1rB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AJGMAAAADbAAAADwAAAAAAAAAAAAAAAACYAgAAZHJzL2Rvd25y&#10;ZXYueG1sUEsFBgAAAAAEAAQA9QAAAIUDAAAAAA==&#10;" fillcolor="#69f" strokeweight=".25pt" insetpen="t">
                  <v:shadow color="#ccc"/>
                  <v:textbox style="layout-flow:vertical-ideographic" inset="2.88pt,2.88pt,2.88pt,2.88pt">
                    <w:txbxContent>
                      <w:p w:rsidR="00F6628A" w:rsidRDefault="00F6628A" w:rsidP="00E9442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  <w:t>DURING TASK</w:t>
                        </w:r>
                      </w:p>
                    </w:txbxContent>
                  </v:textbox>
                </v:shape>
                <v:shape id="Text Box 57" o:spid="_x0000_s1082" type="#_x0000_t202" style="position:absolute;left:765;top:13576;width:386;height:20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0dsMA&#10;AADbAAAADwAAAGRycy9kb3ducmV2LnhtbESPUWvCQBCE34X+h2MLfdNLBEtNc0otLUjpi9ofsOTW&#10;S0huL+RWTf59Tyj0cZiZb5hyO/pOXWmITWAD+SIDRVwF27Az8HP6nL+AioJssQtMBiaKsN08zEos&#10;bLjxga5HcSpBOBZooBbpC61jVZPHuAg9cfLOYfAoSQ5O2wFvCe47vcyyZ+2x4bRQY0/vNVXt8eIN&#10;+Ozja/oOTlx+nk470Yd2le+MeXoc315BCY3yH/5r762B1Rru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0dsMAAADbAAAADwAAAAAAAAAAAAAAAACYAgAAZHJzL2Rv&#10;d25yZXYueG1sUEsFBgAAAAAEAAQA9QAAAIgDAAAAAA==&#10;" fillcolor="#69f" strokeweight=".25pt" insetpen="t">
                  <v:shadow color="#ccc"/>
                  <v:textbox style="layout-flow:vertical-ideographic" inset="2.88pt,2.88pt,1mm,2.88pt">
                    <w:txbxContent>
                      <w:p w:rsidR="00F6628A" w:rsidRDefault="00F6628A" w:rsidP="00E9442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  <w:t>AFTER TASK</w:t>
                        </w:r>
                      </w:p>
                    </w:txbxContent>
                  </v:textbox>
                </v:shape>
                <v:shape id="Text Box 58" o:spid="_x0000_s1083" type="#_x0000_t202" style="position:absolute;left:9139;top:9952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QrMAA&#10;AADbAAAADwAAAGRycy9kb3ducmV2LnhtbERPTWsCMRC9F/wPYYTeatYWQtkapVoEr9Uiehs2093Q&#10;zWTdZDX215uD4PHxvmeL5Fpxpj5YzxqmkwIEceWN5VrDz2798g4iRGSDrWfScKUAi/noaYal8Rf+&#10;pvM21iKHcChRQxNjV0oZqoYchonviDP363uHMcO+lqbHSw53rXwtCiUdWs4NDXa0aqj62w5Ow1c6&#10;nJJS6m3YX9Xp3y6H49SS1s/j9PkBIlKKD/HdvTEaVF6fv+QfIO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eQrMAAAADbAAAADwAAAAAAAAAAAAAAAACYAgAAZHJzL2Rvd25y&#10;ZXYueG1sUEsFBgAAAAAEAAQA9QAAAIU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59" o:spid="_x0000_s1084" type="#_x0000_t202" style="position:absolute;left:9139;top:11041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1N8MA&#10;AADbAAAADwAAAGRycy9kb3ducmV2LnhtbESPQWsCMRSE74X+h/AKvdXsthDKahRtKfRaLaXeHpvn&#10;bnDzsm6yGv31Rij0OMzMN8xskVwnjjQE61lDOSlAENfeWG40fG8+nl5BhIhssPNMGs4UYDG/v5th&#10;ZfyJv+i4jo3IEA4Vamhj7CspQ92SwzDxPXH2dn5wGLMcGmkGPGW46+RzUSjp0HJeaLGnt5bq/Xp0&#10;Gt7T7yEppV7Gn7M6XOxq3JaWtH58SMspiEgp/of/2p9Ggyrh9iX/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s1N8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60" o:spid="_x0000_s1085" type="#_x0000_t202" style="position:absolute;left:9154;top:11551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rQMMA&#10;AADb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1BT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rQM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61" o:spid="_x0000_s1086" type="#_x0000_t202" style="position:absolute;left:9124;top:10477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O28MA&#10;AADb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1Az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O28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62" o:spid="_x0000_s1087" type="#_x0000_t202" style="position:absolute;left:9139;top:12130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Wr8MA&#10;AADb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Qb3A9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yWr8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63" o:spid="_x0000_s1088" type="#_x0000_t202" style="position:absolute;left:9109;top:13622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zNMMA&#10;AADb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Qb3A9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AzNMMAAADbAAAADwAAAAAAAAAAAAAAAACYAgAAZHJzL2Rv&#10;d25yZXYueG1sUEsFBgAAAAAEAAQA9QAAAIgDAAAAAA==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64" o:spid="_x0000_s1089" type="#_x0000_t202" style="position:absolute;left:9142;top:14765;width:5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tQ8IA&#10;AADbAAAADwAAAGRycy9kb3ducmV2LnhtbESPQWsCMRSE70L/Q3gFb5q1hSBbo7RKoVetiL09Nq+7&#10;oZuXdZPV6K83hUKPw8x8wyxWybXiTH2wnjXMpgUI4soby7WG/ef7ZA4iRGSDrWfScKUAq+XDaIGl&#10;8Rfe0nkXa5EhHErU0MTYlVKGqiGHYeo74ux9+95hzLKvpenxkuGulU9FoaRDy3mhwY7WDVU/u8Fp&#10;2KTjKSmlnofDVZ1u9m34mlnSevyYXl9ARErxP/zX/jAalILfL/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q1DwgAAANsAAAAPAAAAAAAAAAAAAAAAAJgCAABkcnMvZG93&#10;bnJldi54bWxQSwUGAAAAAAQABAD1AAAAhwMAAAAA&#10;" filled="f" stroked="f" insetpen="t"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color w:val="FF3300"/>
                            <w:sz w:val="16"/>
                            <w:szCs w:val="16"/>
                            <w:lang w:val="en-GB"/>
                          </w:rPr>
                          <w:t></w:t>
                        </w:r>
                      </w:p>
                    </w:txbxContent>
                  </v:textbox>
                </v:shape>
                <v:shape id="Text Box 65" o:spid="_x0000_s1090" type="#_x0000_t202" style="position:absolute;left:9756;top:9892;width:212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UWMIA&#10;AADbAAAADwAAAGRycy9kb3ducmV2LnhtbESPQYvCMBSE74L/ITxhb5oqq5VqFFGkXnVXwdujebbF&#10;5qU0Udt/b4SFPQ4z8w2zXLemEk9qXGlZwXgUgSDOrC45V/D7sx/OQTiPrLGyTAo6crBe9XtLTLR9&#10;8ZGeJ5+LAGGXoILC+zqR0mUFGXQjWxMH72Ybgz7IJpe6wVeAm0pOomgmDZYcFgqsaVtQdj89jAKd&#10;7h7X7/iyS93+7NPjue66eKrU16DdLEB4av1/+K990ApmMXy+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ZRYwgAAANsAAAAPAAAAAAAAAAAAAAAAAJgCAABkcnMvZG93&#10;bnJldi54bWxQSwUGAAAAAAQABAD1AAAAhwMAAAAA&#10;" filled="f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Unlock hoist brakes </w:t>
                        </w:r>
                      </w:p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(unless otherwise assessed)</w:t>
                        </w:r>
                      </w:p>
                    </w:txbxContent>
                  </v:textbox>
                </v:shape>
                <v:shape id="Text Box 66" o:spid="_x0000_s1091" type="#_x0000_t202" style="position:absolute;left:9768;top:10519;width:210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AKsAA&#10;AADbAAAADwAAAGRycy9kb3ducmV2LnhtbERPTYvCMBC9C/6HMII3TXfZtVKbiijSvarrgrehGduy&#10;zaQ0Udt/bw6Cx8f7Tte9acSdOldbVvAxj0AQF1bXXCr4Pe1nSxDOI2tsLJOCgRyss/EoxUTbBx/o&#10;fvSlCCHsElRQed8mUrqiIoNublviwF1tZ9AH2JVSd/gI4aaRn1G0kAZrDg0VtrStqPg/3owCne9u&#10;l6/4b5e7/dnnh3M7DPG3UtNJv1mB8NT7t/jl/tEKFmFs+BJ+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IAKsAAAADb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Undo any lap straps, harnesses, safety belts etc</w:t>
                        </w:r>
                      </w:p>
                    </w:txbxContent>
                  </v:textbox>
                </v:shape>
                <v:shape id="Text Box 67" o:spid="_x0000_s1092" type="#_x0000_t202" style="position:absolute;left:9771;top:11154;width:2106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lscQA&#10;AADbAAAADwAAAGRycy9kb3ducmV2LnhtbESPQWvCQBSE74L/YXlCb2ZjabWmrlIqIb1qm4K3R/Y1&#10;CWbfhuxqkn/fFQSPw8x8w2x2g2nElTpXW1awiGIQxIXVNZcKfr7T+RsI55E1NpZJwUgOdtvpZIOJ&#10;tj0f6Hr0pQgQdgkqqLxvEyldUZFBF9mWOHh/tjPog+xKqTvsA9w08jmOl9JgzWGhwpY+KyrOx4tR&#10;oLP95fSy+t1nLs19dsjbcVy9KvU0Gz7eQXga/CN8b39pBcs13L6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pbHEAAAA2wAAAA8AAAAAAAAAAAAAAAAAmAIAAGRycy9k&#10;b3ducmV2LnhtbFBLBQYAAAAABAAEAPUAAACJAwAAAAA=&#10;" filled="f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Re-attach and re-check</w:t>
                        </w:r>
                      </w:p>
                    </w:txbxContent>
                  </v:textbox>
                </v:shape>
                <v:shape id="Text Box 68" o:spid="_x0000_s1093" type="#_x0000_t202" style="position:absolute;left:9786;top:11574;width:209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a8cEA&#10;AADbAAAADwAAAGRycy9kb3ducmV2LnhtbERPTWvCQBC9C/6HZQredFOxpqSuQQwSr0lrobchO01C&#10;s7Mhu2ry791DwePjfe/S0XTiRoNrLSt4XUUgiCurW64VfH2elu8gnEfW2FkmBRM5SPfz2Q4Tbe9c&#10;0K30tQgh7BJU0HjfJ1K6qiGDbmV74sD92sGgD3CopR7wHsJNJ9dRtJUGWw4NDfZ0bKj6K69Ggc6z&#10;688m/s5yd7r4vLj00xS/KbV4GQ8fIDyN/in+d5+1gjisD1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mvH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Re-fit sling</w:t>
                        </w:r>
                      </w:p>
                    </w:txbxContent>
                  </v:textbox>
                </v:shape>
                <v:shape id="Text Box 69" o:spid="_x0000_s1094" type="#_x0000_t202" style="position:absolute;left:9786;top:12070;width:2091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/asMA&#10;AADbAAAADwAAAGRycy9kb3ducmV2LnhtbESPT4vCMBTE78J+h/AWvGmquHapRllWpHv1Txe8PZpn&#10;W2xeShO1/fZGEDwOM/MbZrnuTC1u1LrKsoLJOAJBnFtdcaHgeNiOvkE4j6yxtkwKenKwXn0Mlpho&#10;e+cd3fa+EAHCLkEFpfdNIqXLSzLoxrYhDt7ZtgZ9kG0hdYv3ADe1nEbRXBqsOCyU2NBvSfllfzUK&#10;dLq5nmbx/yZ128ynu6zp+/hLqeFn97MA4anz7/Cr/ac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/asMAAADbAAAADwAAAAAAAAAAAAAAAACYAgAAZHJzL2Rv&#10;d25yZXYueG1sUEsFBgAAAAAEAAQA9QAAAIgDAAAAAA==&#10;" filled="f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Turn spreader bar, giving person more leg room</w:t>
                        </w:r>
                      </w:p>
                    </w:txbxContent>
                  </v:textbox>
                </v:shape>
                <v:shape id="Text Box 70" o:spid="_x0000_s1095" type="#_x0000_t202" style="position:absolute;left:9786;top:13554;width:20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hHcMA&#10;AADbAAAADwAAAGRycy9kb3ducmV2LnhtbESPT4vCMBTE78J+h/AWvGm64m6lGmVRpHv1TwVvj+bZ&#10;FpuX0kRtv70RhD0OM/MbZrHqTC3u1LrKsoKvcQSCOLe64kLB8bAdzUA4j6yxtkwKenKwWn4MFpho&#10;++Ad3fe+EAHCLkEFpfdNIqXLSzLoxrYhDt7FtgZ9kG0hdYuPADe1nETRjzRYcVgosaF1Sfl1fzMK&#10;dLq5nafxaZO6bebTXdb0ffyt1PCz+52D8NT5//C7/acVxB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hHcMAAADbAAAADwAAAAAAAAAAAAAAAACYAgAAZHJzL2Rv&#10;d25yZXYueG1sUEsFBgAAAAAEAAQA9QAAAIgDAAAAAA==&#10;" filled="f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Hoist again, then reposition</w:t>
                        </w:r>
                      </w:p>
                    </w:txbxContent>
                  </v:textbox>
                </v:shape>
                <v:shape id="Text Box 71" o:spid="_x0000_s1096" type="#_x0000_t202" style="position:absolute;left:9786;top:14391;width:2034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EhsQA&#10;AADbAAAADwAAAGRycy9kb3ducmV2LnhtbESPQWvCQBSE7wX/w/IEb3VjbRuJriINIb1qa6G3R/aZ&#10;BLNvQ3Zjkn/fLRR6HGbmG2Z3GE0j7tS52rKC1TICQVxYXXOp4PMje9yAcB5ZY2OZFEzk4LCfPeww&#10;0XbgE93PvhQBwi5BBZX3bSKlKyoy6Ja2JQ7e1XYGfZBdKXWHQ4CbRj5F0as0WHNYqLClt4qK27k3&#10;CnSe9t/P8Veau+zi89Olnab4RanFfDxuQXga/X/4r/2uFcRr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BIbEAAAA2wAAAA8AAAAAAAAAAAAAAAAAmAIAAGRycy9k&#10;b3ducmV2LnhtbFBLBQYAAAAABAAEAPUAAACJAwAAAAA=&#10;" filled="f" insetpen="t">
                  <v:shadow color="#ccc"/>
                  <v:textbox inset="2.88pt,2.88pt,2.88pt,2.88pt">
                    <w:txbxContent>
                      <w:p w:rsidR="00F6628A" w:rsidRDefault="00F6628A" w:rsidP="00F6628A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Wingdings" w:hAnsi="Wingdings"/>
                            <w:lang w:val="en-GB"/>
                          </w:rPr>
                          <w:t>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Clean hoist and/or report damage and</w:t>
                        </w:r>
                        <w:r w:rsidR="009F4568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/</w:t>
                        </w:r>
                        <w:r w:rsidR="009F4568"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"/>
                          </w:rPr>
                          <w:t>or launder sling— following organisational procedures</w:t>
                        </w:r>
                      </w:p>
                    </w:txbxContent>
                  </v:textbox>
                </v:shape>
                <v:line id="Line 72" o:spid="_x0000_s1097" style="position:absolute;visibility:visible;mso-wrap-style:square" from="765,9796" to="11933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aPcUAAADbAAAADwAAAGRycy9kb3ducmV2LnhtbESPQUvDQBSE70L/w/IEb3ZjqVrSbooI&#10;pQoeNBba3l6zL7uh2bchu6bx37uC4HGYmW+Y1Xp0rRioD41nBXfTDARx5XXDRsHuc3O7ABEissbW&#10;Myn4pgDrYnK1wlz7C3/QUEYjEoRDjgpsjF0uZagsOQxT3xEnr/a9w5hkb6Tu8ZLgrpWzLHuQDhtO&#10;CxY7erZUncsvp2Bbl6V9w3dDg7eL03H/Ks3hXqmb6/FpCSLSGP/Df+0XreBxDr9f0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ZaPcUAAADbAAAADwAAAAAAAAAA&#10;AAAAAAChAgAAZHJzL2Rvd25yZXYueG1sUEsFBgAAAAAEAAQA+QAAAJMDAAAAAA==&#10;" strokeweight="1.5pt">
                  <v:shadow color="#ccc"/>
                </v:line>
              </v:group>
            </w:pict>
          </mc:Fallback>
        </mc:AlternateContent>
      </w:r>
    </w:p>
    <w:sectPr w:rsidR="006312E3" w:rsidSect="005539B1">
      <w:headerReference w:type="default" r:id="rId9"/>
      <w:pgSz w:w="12240" w:h="15840" w:code="1"/>
      <w:pgMar w:top="57" w:right="289" w:bottom="289" w:left="19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19" w:rsidRDefault="00084119">
      <w:r>
        <w:separator/>
      </w:r>
    </w:p>
  </w:endnote>
  <w:endnote w:type="continuationSeparator" w:id="0">
    <w:p w:rsidR="00084119" w:rsidRDefault="0008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19" w:rsidRDefault="00084119">
      <w:r>
        <w:separator/>
      </w:r>
    </w:p>
  </w:footnote>
  <w:footnote w:type="continuationSeparator" w:id="0">
    <w:p w:rsidR="00084119" w:rsidRDefault="0008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B1" w:rsidRDefault="00D91D43" w:rsidP="005539B1">
    <w:pPr>
      <w:pStyle w:val="Header"/>
      <w:rPr>
        <w:rFonts w:ascii="Arial" w:hAnsi="Arial" w:cs="Arial"/>
        <w:b/>
        <w:color w:val="000080"/>
        <w:sz w:val="24"/>
      </w:rPr>
    </w:pPr>
    <w:r w:rsidRPr="005539B1">
      <w:rPr>
        <w:rFonts w:ascii="Arial" w:hAnsi="Arial" w:cs="Arial"/>
        <w:b/>
        <w:noProof/>
        <w:color w:val="000080"/>
        <w:sz w:val="24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-94615</wp:posOffset>
          </wp:positionV>
          <wp:extent cx="473075" cy="339725"/>
          <wp:effectExtent l="0" t="0" r="3175" b="3175"/>
          <wp:wrapTight wrapText="bothSides">
            <wp:wrapPolygon edited="0">
              <wp:start x="0" y="0"/>
              <wp:lineTo x="0" y="20591"/>
              <wp:lineTo x="20875" y="20591"/>
              <wp:lineTo x="2087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9B1">
      <w:rPr>
        <w:rFonts w:ascii="Arial" w:hAnsi="Arial" w:cs="Arial"/>
        <w:b/>
        <w:noProof/>
        <w:color w:val="000080"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277495</wp:posOffset>
              </wp:positionV>
              <wp:extent cx="7086600" cy="0"/>
              <wp:effectExtent l="11430" t="7620" r="7620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615E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1.85pt" to="5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" strokecolor="navy" strokeweight="1pt"/>
          </w:pict>
        </mc:Fallback>
      </mc:AlternateContent>
    </w:r>
    <w:r w:rsidR="005539B1">
      <w:rPr>
        <w:rFonts w:ascii="Arial" w:hAnsi="Arial" w:cs="Arial"/>
        <w:b/>
        <w:color w:val="000080"/>
        <w:sz w:val="24"/>
      </w:rPr>
      <w:t xml:space="preserve">        </w:t>
    </w:r>
    <w:r w:rsidR="005539B1" w:rsidRPr="005539B1">
      <w:rPr>
        <w:rFonts w:ascii="Arial" w:hAnsi="Arial" w:cs="Arial"/>
        <w:b/>
        <w:color w:val="000080"/>
        <w:sz w:val="24"/>
      </w:rPr>
      <w:t>Moving and Handling</w:t>
    </w:r>
    <w:r w:rsidR="005539B1">
      <w:rPr>
        <w:rFonts w:ascii="Arial" w:hAnsi="Arial" w:cs="Arial"/>
        <w:b/>
        <w:color w:val="000080"/>
        <w:sz w:val="24"/>
      </w:rPr>
      <w:t xml:space="preserve"> – Hoisting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8A"/>
    <w:rsid w:val="00014D8C"/>
    <w:rsid w:val="00080595"/>
    <w:rsid w:val="00084119"/>
    <w:rsid w:val="000B7FEF"/>
    <w:rsid w:val="00136521"/>
    <w:rsid w:val="00157F2F"/>
    <w:rsid w:val="001A3F10"/>
    <w:rsid w:val="00223801"/>
    <w:rsid w:val="002344A8"/>
    <w:rsid w:val="003057EB"/>
    <w:rsid w:val="003D07BD"/>
    <w:rsid w:val="00451197"/>
    <w:rsid w:val="00474083"/>
    <w:rsid w:val="0050275A"/>
    <w:rsid w:val="005376D1"/>
    <w:rsid w:val="005539B1"/>
    <w:rsid w:val="006228CA"/>
    <w:rsid w:val="006312E3"/>
    <w:rsid w:val="00703721"/>
    <w:rsid w:val="007859D9"/>
    <w:rsid w:val="007C417E"/>
    <w:rsid w:val="008154E6"/>
    <w:rsid w:val="0088157E"/>
    <w:rsid w:val="008848F7"/>
    <w:rsid w:val="008F6430"/>
    <w:rsid w:val="00943399"/>
    <w:rsid w:val="009C47D5"/>
    <w:rsid w:val="009F4568"/>
    <w:rsid w:val="00A5456D"/>
    <w:rsid w:val="00A975EA"/>
    <w:rsid w:val="00AA5A0F"/>
    <w:rsid w:val="00AF654A"/>
    <w:rsid w:val="00B31445"/>
    <w:rsid w:val="00C6712F"/>
    <w:rsid w:val="00CA075B"/>
    <w:rsid w:val="00CF4A85"/>
    <w:rsid w:val="00CF6C00"/>
    <w:rsid w:val="00D91D43"/>
    <w:rsid w:val="00DC1602"/>
    <w:rsid w:val="00E768AE"/>
    <w:rsid w:val="00E86C16"/>
    <w:rsid w:val="00E94420"/>
    <w:rsid w:val="00EB22B7"/>
    <w:rsid w:val="00EB3261"/>
    <w:rsid w:val="00ED2B02"/>
    <w:rsid w:val="00F547D8"/>
    <w:rsid w:val="00F60EDC"/>
    <w:rsid w:val="00F6628A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762FDB-4212-43BB-8EED-4F08D1D4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8A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3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9B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17AE7B-6384-484C-81DF-924383C99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AFBE84-0664-422A-B13B-7F2A47D32D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C868CD-EC33-4F17-B427-085DB018C61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GGH&amp;C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reaveyc</dc:creator>
  <cp:keywords/>
  <dc:description/>
  <cp:lastModifiedBy>Clark, Andrew</cp:lastModifiedBy>
  <cp:revision>2</cp:revision>
  <cp:lastPrinted>2013-02-26T10:10:00Z</cp:lastPrinted>
  <dcterms:created xsi:type="dcterms:W3CDTF">2023-03-07T10:34:00Z</dcterms:created>
  <dcterms:modified xsi:type="dcterms:W3CDTF">2023-03-07T10:34:00Z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