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94" w:rsidRDefault="00FE1B59" w:rsidP="005F4EBD">
      <w:pPr>
        <w:rPr>
          <w:rFonts w:ascii="Verdana" w:hAnsi="Verdana" w:cs="Arial"/>
          <w:b/>
          <w:sz w:val="22"/>
          <w:szCs w:val="22"/>
          <w:lang w:val="en-GB"/>
        </w:rPr>
      </w:pPr>
      <w:r w:rsidRPr="000D049A">
        <w:rPr>
          <w:rFonts w:ascii="Verdana" w:hAnsi="Verdana" w:cs="Arial"/>
          <w:b/>
          <w:sz w:val="22"/>
          <w:szCs w:val="22"/>
          <w:lang w:val="en-GB"/>
        </w:rPr>
        <w:t>Nomination Form</w:t>
      </w:r>
      <w:r w:rsidR="000C1307" w:rsidRPr="000D049A">
        <w:rPr>
          <w:rFonts w:ascii="Verdana" w:hAnsi="Verdana" w:cs="Arial"/>
          <w:b/>
          <w:sz w:val="22"/>
          <w:szCs w:val="22"/>
          <w:lang w:val="en-GB"/>
        </w:rPr>
        <w:t xml:space="preserve"> f</w:t>
      </w:r>
      <w:r w:rsidR="008F6664" w:rsidRPr="000D049A">
        <w:rPr>
          <w:rFonts w:ascii="Verdana" w:hAnsi="Verdana" w:cs="Arial"/>
          <w:b/>
          <w:sz w:val="22"/>
          <w:szCs w:val="22"/>
          <w:lang w:val="en-GB"/>
        </w:rPr>
        <w:t xml:space="preserve">or Local </w:t>
      </w:r>
      <w:r w:rsidR="00B903A2" w:rsidRPr="000D049A">
        <w:rPr>
          <w:rFonts w:ascii="Verdana" w:hAnsi="Verdana" w:cs="Arial"/>
          <w:b/>
          <w:sz w:val="22"/>
          <w:szCs w:val="22"/>
          <w:lang w:val="en-GB"/>
        </w:rPr>
        <w:t>Staff Awards</w:t>
      </w:r>
      <w:r w:rsidR="008F6664" w:rsidRPr="000D049A">
        <w:rPr>
          <w:rFonts w:ascii="Verdana" w:hAnsi="Verdana" w:cs="Arial"/>
          <w:b/>
          <w:sz w:val="22"/>
          <w:szCs w:val="22"/>
          <w:lang w:val="en-GB"/>
        </w:rPr>
        <w:t xml:space="preserve"> 202</w:t>
      </w:r>
      <w:r w:rsidR="00935CFE">
        <w:rPr>
          <w:rFonts w:ascii="Verdana" w:hAnsi="Verdana" w:cs="Arial"/>
          <w:b/>
          <w:sz w:val="22"/>
          <w:szCs w:val="22"/>
          <w:lang w:val="en-GB"/>
        </w:rPr>
        <w:t>4</w:t>
      </w:r>
      <w:r w:rsidR="00221545">
        <w:rPr>
          <w:rFonts w:ascii="Verdana" w:hAnsi="Verdana" w:cs="Arial"/>
          <w:b/>
          <w:sz w:val="22"/>
          <w:szCs w:val="22"/>
          <w:lang w:val="en-GB"/>
        </w:rPr>
        <w:t>/2</w:t>
      </w:r>
      <w:r w:rsidR="00935CFE">
        <w:rPr>
          <w:rFonts w:ascii="Verdana" w:hAnsi="Verdana" w:cs="Arial"/>
          <w:b/>
          <w:sz w:val="22"/>
          <w:szCs w:val="22"/>
          <w:lang w:val="en-GB"/>
        </w:rPr>
        <w:t>5</w:t>
      </w:r>
    </w:p>
    <w:p w:rsidR="005F4EBD" w:rsidRPr="000D049A" w:rsidRDefault="005F4EBD" w:rsidP="005F4EBD">
      <w:pPr>
        <w:rPr>
          <w:rFonts w:ascii="Verdana" w:hAnsi="Verdana" w:cs="Arial"/>
          <w:b/>
          <w:sz w:val="22"/>
          <w:szCs w:val="22"/>
          <w:lang w:val="en-GB"/>
        </w:rPr>
      </w:pPr>
      <w:bookmarkStart w:id="0" w:name="_GoBack"/>
      <w:bookmarkEnd w:id="0"/>
    </w:p>
    <w:p w:rsidR="00B903A2" w:rsidRDefault="00B903A2">
      <w:pPr>
        <w:rPr>
          <w:rFonts w:ascii="Verdana" w:hAnsi="Verdana" w:cs="Arial"/>
          <w:sz w:val="22"/>
          <w:szCs w:val="22"/>
          <w:lang w:val="en-GB"/>
        </w:rPr>
      </w:pPr>
      <w:r w:rsidRPr="000D049A">
        <w:rPr>
          <w:rFonts w:ascii="Verdana" w:hAnsi="Verdana" w:cs="Arial"/>
          <w:sz w:val="22"/>
          <w:szCs w:val="22"/>
          <w:lang w:val="en-GB"/>
        </w:rPr>
        <w:t>To be submitt</w:t>
      </w:r>
      <w:r w:rsidR="00D67FA3" w:rsidRPr="000D049A">
        <w:rPr>
          <w:rFonts w:ascii="Verdana" w:hAnsi="Verdana" w:cs="Arial"/>
          <w:sz w:val="22"/>
          <w:szCs w:val="22"/>
          <w:lang w:val="en-GB"/>
        </w:rPr>
        <w:t>e</w:t>
      </w:r>
      <w:r w:rsidR="00177D65" w:rsidRPr="000D049A">
        <w:rPr>
          <w:rFonts w:ascii="Verdana" w:hAnsi="Verdana" w:cs="Arial"/>
          <w:sz w:val="22"/>
          <w:szCs w:val="22"/>
          <w:lang w:val="en-GB"/>
        </w:rPr>
        <w:t>d</w:t>
      </w:r>
      <w:r w:rsidR="001D2736" w:rsidRPr="000D049A">
        <w:rPr>
          <w:rFonts w:ascii="Verdana" w:hAnsi="Verdana" w:cs="Arial"/>
          <w:sz w:val="22"/>
          <w:szCs w:val="22"/>
          <w:lang w:val="en-GB"/>
        </w:rPr>
        <w:t xml:space="preserve"> </w:t>
      </w:r>
      <w:r w:rsidR="000B46DF">
        <w:rPr>
          <w:rFonts w:ascii="Verdana" w:hAnsi="Verdana" w:cs="Arial"/>
          <w:sz w:val="22"/>
          <w:szCs w:val="22"/>
          <w:lang w:val="en-GB"/>
        </w:rPr>
        <w:t xml:space="preserve">to </w:t>
      </w:r>
      <w:hyperlink r:id="rId7" w:history="1">
        <w:r w:rsidR="000B46DF" w:rsidRPr="00E31283">
          <w:rPr>
            <w:rStyle w:val="Hyperlink"/>
            <w:rFonts w:ascii="Verdana" w:hAnsi="Verdana" w:cs="Arial"/>
            <w:sz w:val="22"/>
            <w:szCs w:val="22"/>
            <w:lang w:val="en-GB"/>
          </w:rPr>
          <w:t>anna.todd2@nhs.scot</w:t>
        </w:r>
      </w:hyperlink>
      <w:r w:rsidR="000B46DF">
        <w:rPr>
          <w:rFonts w:ascii="Verdana" w:hAnsi="Verdana" w:cs="Arial"/>
          <w:sz w:val="22"/>
          <w:szCs w:val="22"/>
          <w:lang w:val="en-GB"/>
        </w:rPr>
        <w:t xml:space="preserve"> </w:t>
      </w:r>
      <w:r w:rsidR="00784136" w:rsidRPr="000D049A">
        <w:rPr>
          <w:rFonts w:ascii="Verdana" w:hAnsi="Verdana" w:cs="Arial"/>
          <w:sz w:val="22"/>
          <w:szCs w:val="22"/>
          <w:lang w:val="en-GB"/>
        </w:rPr>
        <w:t xml:space="preserve"> </w:t>
      </w:r>
      <w:r w:rsidR="004C324B" w:rsidRPr="000D049A">
        <w:rPr>
          <w:rFonts w:ascii="Verdana" w:hAnsi="Verdana" w:cs="Arial"/>
          <w:sz w:val="22"/>
          <w:szCs w:val="22"/>
          <w:lang w:val="en-GB"/>
        </w:rPr>
        <w:t>by</w:t>
      </w:r>
      <w:r w:rsidR="00994272" w:rsidRPr="000D049A">
        <w:rPr>
          <w:rFonts w:ascii="Verdana" w:hAnsi="Verdana" w:cs="Arial"/>
          <w:sz w:val="22"/>
          <w:szCs w:val="22"/>
          <w:lang w:val="en-GB"/>
        </w:rPr>
        <w:t xml:space="preserve"> </w:t>
      </w:r>
      <w:r w:rsidR="00AD031C">
        <w:rPr>
          <w:rFonts w:ascii="Verdana" w:hAnsi="Verdana" w:cs="Arial"/>
          <w:sz w:val="22"/>
          <w:szCs w:val="22"/>
          <w:lang w:val="en-GB"/>
        </w:rPr>
        <w:t>5pm</w:t>
      </w:r>
      <w:r w:rsidR="00784136" w:rsidRPr="000D049A">
        <w:rPr>
          <w:rFonts w:ascii="Verdana" w:hAnsi="Verdana" w:cs="Arial"/>
          <w:sz w:val="22"/>
          <w:szCs w:val="22"/>
          <w:lang w:val="en-GB"/>
        </w:rPr>
        <w:t xml:space="preserve"> on </w:t>
      </w:r>
      <w:r w:rsidR="00AD031C">
        <w:rPr>
          <w:rFonts w:ascii="Verdana" w:hAnsi="Verdana" w:cs="Arial"/>
          <w:sz w:val="22"/>
          <w:szCs w:val="22"/>
          <w:lang w:val="en-GB"/>
        </w:rPr>
        <w:t>12/2/2</w:t>
      </w:r>
      <w:r w:rsidR="000B46DF">
        <w:rPr>
          <w:rFonts w:ascii="Verdana" w:hAnsi="Verdana" w:cs="Arial"/>
          <w:sz w:val="22"/>
          <w:szCs w:val="22"/>
          <w:lang w:val="en-GB"/>
        </w:rPr>
        <w:t>5</w:t>
      </w:r>
      <w:r w:rsidR="00AD031C">
        <w:rPr>
          <w:rFonts w:ascii="Verdana" w:hAnsi="Verdana" w:cs="Arial"/>
          <w:sz w:val="22"/>
          <w:szCs w:val="22"/>
          <w:lang w:val="en-GB"/>
        </w:rPr>
        <w:t>. Alternatively complete the MS Forms version before noon on 14/2/25</w:t>
      </w:r>
    </w:p>
    <w:p w:rsidR="005F4EBD" w:rsidRPr="000D049A" w:rsidRDefault="005F4EBD">
      <w:pPr>
        <w:rPr>
          <w:rFonts w:ascii="Verdana" w:hAnsi="Verdana" w:cs="Arial"/>
          <w:sz w:val="22"/>
          <w:szCs w:val="22"/>
          <w:lang w:val="en-GB"/>
        </w:rPr>
      </w:pPr>
    </w:p>
    <w:p w:rsidR="00B903A2" w:rsidRPr="000D049A" w:rsidRDefault="00B903A2">
      <w:pPr>
        <w:rPr>
          <w:rFonts w:ascii="Verdana" w:hAnsi="Verdana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228"/>
        <w:gridCol w:w="2228"/>
        <w:gridCol w:w="2229"/>
      </w:tblGrid>
      <w:tr w:rsidR="000B46DF" w:rsidRPr="000D049A" w:rsidTr="003C3956">
        <w:trPr>
          <w:trHeight w:val="187"/>
        </w:trPr>
        <w:tc>
          <w:tcPr>
            <w:tcW w:w="2808" w:type="dxa"/>
            <w:vMerge w:val="restart"/>
            <w:shd w:val="clear" w:color="auto" w:fill="auto"/>
          </w:tcPr>
          <w:p w:rsidR="000B46DF" w:rsidRPr="000D049A" w:rsidRDefault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0D049A">
              <w:rPr>
                <w:rFonts w:ascii="Verdana" w:hAnsi="Verdana" w:cs="Arial"/>
                <w:sz w:val="22"/>
                <w:szCs w:val="22"/>
                <w:lang w:val="en-GB"/>
              </w:rPr>
              <w:t>Highlight the category that you think best fits this nomination.</w:t>
            </w:r>
          </w:p>
          <w:p w:rsidR="000B46DF" w:rsidRPr="000D049A" w:rsidRDefault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0B46DF" w:rsidRPr="000D049A" w:rsidRDefault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0D049A">
              <w:rPr>
                <w:rFonts w:ascii="Verdana" w:hAnsi="Verdana" w:cs="Arial"/>
                <w:sz w:val="22"/>
                <w:szCs w:val="22"/>
                <w:lang w:val="en-GB"/>
              </w:rPr>
              <w:t>See guidance for more information about the categories.</w:t>
            </w:r>
          </w:p>
        </w:tc>
        <w:tc>
          <w:tcPr>
            <w:tcW w:w="2228" w:type="dxa"/>
            <w:shd w:val="clear" w:color="auto" w:fill="auto"/>
          </w:tcPr>
          <w:p w:rsidR="000B46DF" w:rsidRPr="000B46DF" w:rsidRDefault="000B46DF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Team of the Year</w:t>
            </w:r>
          </w:p>
        </w:tc>
        <w:tc>
          <w:tcPr>
            <w:tcW w:w="2228" w:type="dxa"/>
            <w:shd w:val="clear" w:color="auto" w:fill="auto"/>
          </w:tcPr>
          <w:p w:rsidR="000B46DF" w:rsidRPr="000D049A" w:rsidRDefault="000B46DF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Employee of the Year</w:t>
            </w:r>
          </w:p>
        </w:tc>
        <w:tc>
          <w:tcPr>
            <w:tcW w:w="2229" w:type="dxa"/>
            <w:shd w:val="clear" w:color="auto" w:fill="auto"/>
          </w:tcPr>
          <w:p w:rsidR="000B46DF" w:rsidRPr="000D049A" w:rsidRDefault="000B46DF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Leader of the Year</w:t>
            </w:r>
          </w:p>
        </w:tc>
      </w:tr>
      <w:tr w:rsidR="000B46DF" w:rsidRPr="000D049A" w:rsidTr="003C3956">
        <w:trPr>
          <w:trHeight w:val="187"/>
        </w:trPr>
        <w:tc>
          <w:tcPr>
            <w:tcW w:w="2808" w:type="dxa"/>
            <w:vMerge/>
            <w:shd w:val="clear" w:color="auto" w:fill="auto"/>
          </w:tcPr>
          <w:p w:rsidR="000B46DF" w:rsidRPr="000D049A" w:rsidRDefault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2228" w:type="dxa"/>
            <w:shd w:val="clear" w:color="auto" w:fill="auto"/>
          </w:tcPr>
          <w:p w:rsidR="000B46DF" w:rsidRPr="000B46DF" w:rsidRDefault="000B46DF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Innovation of the Year</w:t>
            </w:r>
          </w:p>
        </w:tc>
        <w:tc>
          <w:tcPr>
            <w:tcW w:w="2228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Project of the Year</w:t>
            </w:r>
          </w:p>
        </w:tc>
        <w:tc>
          <w:tcPr>
            <w:tcW w:w="2229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Sustainability Award</w:t>
            </w:r>
          </w:p>
        </w:tc>
      </w:tr>
      <w:tr w:rsidR="000B46DF" w:rsidRPr="000D049A" w:rsidTr="003C3956">
        <w:trPr>
          <w:trHeight w:val="187"/>
        </w:trPr>
        <w:tc>
          <w:tcPr>
            <w:tcW w:w="2808" w:type="dxa"/>
            <w:vMerge/>
            <w:shd w:val="clear" w:color="auto" w:fill="auto"/>
          </w:tcPr>
          <w:p w:rsidR="000B46DF" w:rsidRPr="000D049A" w:rsidRDefault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2228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Customer Service Excellence Award</w:t>
            </w:r>
          </w:p>
        </w:tc>
        <w:tc>
          <w:tcPr>
            <w:tcW w:w="2228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Rising Star Award</w:t>
            </w:r>
          </w:p>
        </w:tc>
        <w:tc>
          <w:tcPr>
            <w:tcW w:w="2229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Collaboration Award</w:t>
            </w:r>
          </w:p>
        </w:tc>
      </w:tr>
      <w:tr w:rsidR="000B46DF" w:rsidRPr="000D049A" w:rsidTr="003C3956">
        <w:trPr>
          <w:trHeight w:val="187"/>
        </w:trPr>
        <w:tc>
          <w:tcPr>
            <w:tcW w:w="2808" w:type="dxa"/>
            <w:vMerge/>
            <w:shd w:val="clear" w:color="auto" w:fill="auto"/>
          </w:tcPr>
          <w:p w:rsidR="000B46DF" w:rsidRPr="000D049A" w:rsidRDefault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2228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Health and Safety Award</w:t>
            </w:r>
          </w:p>
        </w:tc>
        <w:tc>
          <w:tcPr>
            <w:tcW w:w="2228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Staff Wellbeing Initiative of the Year</w:t>
            </w:r>
          </w:p>
        </w:tc>
        <w:tc>
          <w:tcPr>
            <w:tcW w:w="2229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Domestic Services Excellence Award</w:t>
            </w:r>
          </w:p>
        </w:tc>
      </w:tr>
      <w:tr w:rsidR="000B46DF" w:rsidRPr="000D049A" w:rsidTr="003C3956">
        <w:trPr>
          <w:trHeight w:val="187"/>
        </w:trPr>
        <w:tc>
          <w:tcPr>
            <w:tcW w:w="2808" w:type="dxa"/>
            <w:vMerge/>
            <w:shd w:val="clear" w:color="auto" w:fill="auto"/>
          </w:tcPr>
          <w:p w:rsidR="000B46DF" w:rsidRPr="000D049A" w:rsidRDefault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2228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Portering Services Excellence Award</w:t>
            </w:r>
          </w:p>
        </w:tc>
        <w:tc>
          <w:tcPr>
            <w:tcW w:w="2228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Catering Services Excellence Award</w:t>
            </w:r>
          </w:p>
        </w:tc>
        <w:tc>
          <w:tcPr>
            <w:tcW w:w="2229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Decontamination Services Excellence Award</w:t>
            </w:r>
          </w:p>
        </w:tc>
      </w:tr>
      <w:tr w:rsidR="000B46DF" w:rsidRPr="000D049A" w:rsidTr="003C3956">
        <w:trPr>
          <w:trHeight w:val="187"/>
        </w:trPr>
        <w:tc>
          <w:tcPr>
            <w:tcW w:w="2808" w:type="dxa"/>
            <w:vMerge/>
            <w:shd w:val="clear" w:color="auto" w:fill="auto"/>
          </w:tcPr>
          <w:p w:rsidR="000B46DF" w:rsidRPr="000D049A" w:rsidRDefault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2228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Transport Excellence Award</w:t>
            </w:r>
          </w:p>
        </w:tc>
        <w:tc>
          <w:tcPr>
            <w:tcW w:w="2228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Linen Services Excellence Award</w:t>
            </w:r>
          </w:p>
        </w:tc>
        <w:tc>
          <w:tcPr>
            <w:tcW w:w="2229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Joiner of the Year Award</w:t>
            </w:r>
          </w:p>
        </w:tc>
      </w:tr>
      <w:tr w:rsidR="000B46DF" w:rsidRPr="000D049A" w:rsidTr="003C3956">
        <w:trPr>
          <w:trHeight w:val="187"/>
        </w:trPr>
        <w:tc>
          <w:tcPr>
            <w:tcW w:w="2808" w:type="dxa"/>
            <w:vMerge/>
            <w:shd w:val="clear" w:color="auto" w:fill="auto"/>
          </w:tcPr>
          <w:p w:rsidR="000B46DF" w:rsidRPr="000D049A" w:rsidRDefault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2228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Plumber of the Year Award</w:t>
            </w:r>
          </w:p>
        </w:tc>
        <w:tc>
          <w:tcPr>
            <w:tcW w:w="2228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Maintenance Technician of the Year Award</w:t>
            </w:r>
          </w:p>
        </w:tc>
        <w:tc>
          <w:tcPr>
            <w:tcW w:w="2229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Electrician of the Year Award</w:t>
            </w:r>
          </w:p>
        </w:tc>
      </w:tr>
      <w:tr w:rsidR="000B46DF" w:rsidRPr="000D049A" w:rsidTr="003C3956">
        <w:trPr>
          <w:trHeight w:val="187"/>
        </w:trPr>
        <w:tc>
          <w:tcPr>
            <w:tcW w:w="2808" w:type="dxa"/>
            <w:vMerge/>
            <w:shd w:val="clear" w:color="auto" w:fill="auto"/>
          </w:tcPr>
          <w:p w:rsidR="000B46DF" w:rsidRPr="000D049A" w:rsidRDefault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2228" w:type="dxa"/>
            <w:shd w:val="clear" w:color="auto" w:fill="auto"/>
          </w:tcPr>
          <w:p w:rsidR="000B46DF" w:rsidRPr="000B46DF" w:rsidRDefault="00414BEA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>
              <w:rPr>
                <w:rFonts w:ascii="Verdana" w:hAnsi="Verdana" w:cs="Arial"/>
                <w:sz w:val="22"/>
                <w:szCs w:val="22"/>
                <w:lang w:val="en-GB"/>
              </w:rPr>
              <w:t>Administrative Services Excellence Award</w:t>
            </w:r>
          </w:p>
        </w:tc>
        <w:tc>
          <w:tcPr>
            <w:tcW w:w="2228" w:type="dxa"/>
            <w:shd w:val="clear" w:color="auto" w:fill="auto"/>
          </w:tcPr>
          <w:p w:rsidR="000B46DF" w:rsidRPr="000B46DF" w:rsidRDefault="000B46DF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2229" w:type="dxa"/>
            <w:shd w:val="clear" w:color="auto" w:fill="auto"/>
          </w:tcPr>
          <w:p w:rsidR="000B46DF" w:rsidRPr="000B46DF" w:rsidRDefault="000B46DF" w:rsidP="000B46DF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B903A2" w:rsidRPr="000D049A" w:rsidTr="000D049A">
        <w:trPr>
          <w:trHeight w:val="1754"/>
        </w:trPr>
        <w:tc>
          <w:tcPr>
            <w:tcW w:w="2808" w:type="dxa"/>
            <w:shd w:val="clear" w:color="auto" w:fill="auto"/>
          </w:tcPr>
          <w:p w:rsidR="001077C4" w:rsidRPr="000D049A" w:rsidRDefault="00B903A2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  <w:r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Please give a b</w:t>
            </w:r>
            <w:r w:rsidR="001D4ECD"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 xml:space="preserve">rief description of </w:t>
            </w:r>
            <w:r w:rsidR="00683960"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 xml:space="preserve">the individual, team or service. </w:t>
            </w: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6685" w:type="dxa"/>
            <w:gridSpan w:val="3"/>
            <w:shd w:val="clear" w:color="auto" w:fill="auto"/>
          </w:tcPr>
          <w:p w:rsidR="00B903A2" w:rsidRPr="000D049A" w:rsidRDefault="00B903A2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B903A2" w:rsidRPr="000D049A" w:rsidTr="000D049A">
        <w:trPr>
          <w:trHeight w:val="1746"/>
        </w:trPr>
        <w:tc>
          <w:tcPr>
            <w:tcW w:w="2808" w:type="dxa"/>
            <w:shd w:val="clear" w:color="auto" w:fill="auto"/>
          </w:tcPr>
          <w:p w:rsidR="00B903A2" w:rsidRPr="000D049A" w:rsidRDefault="004F0932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  <w:r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What did they do?</w:t>
            </w:r>
            <w:r w:rsidR="00683960"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 xml:space="preserve"> </w:t>
            </w:r>
          </w:p>
          <w:p w:rsidR="00415325" w:rsidRPr="000D049A" w:rsidRDefault="00415325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</w:p>
          <w:p w:rsidR="00415325" w:rsidRPr="000D049A" w:rsidRDefault="00415325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6685" w:type="dxa"/>
            <w:gridSpan w:val="3"/>
            <w:shd w:val="clear" w:color="auto" w:fill="auto"/>
          </w:tcPr>
          <w:p w:rsidR="00B903A2" w:rsidRPr="000D049A" w:rsidRDefault="00B903A2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B903A2" w:rsidRPr="000D049A" w:rsidTr="000D049A">
        <w:trPr>
          <w:trHeight w:val="1597"/>
        </w:trPr>
        <w:tc>
          <w:tcPr>
            <w:tcW w:w="2808" w:type="dxa"/>
            <w:shd w:val="clear" w:color="auto" w:fill="auto"/>
          </w:tcPr>
          <w:p w:rsidR="00B903A2" w:rsidRPr="000D049A" w:rsidRDefault="00683960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  <w:r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 xml:space="preserve">What difference did this make for patients, staff or the wider department or </w:t>
            </w:r>
            <w:r w:rsidR="00B903A2"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orga</w:t>
            </w:r>
            <w:r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nisation?</w:t>
            </w: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6685" w:type="dxa"/>
            <w:gridSpan w:val="3"/>
            <w:shd w:val="clear" w:color="auto" w:fill="auto"/>
          </w:tcPr>
          <w:p w:rsidR="00B903A2" w:rsidRPr="000D049A" w:rsidRDefault="00B903A2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B903A2" w:rsidRPr="000D049A" w:rsidTr="000D049A">
        <w:tc>
          <w:tcPr>
            <w:tcW w:w="2808" w:type="dxa"/>
            <w:shd w:val="clear" w:color="auto" w:fill="auto"/>
          </w:tcPr>
          <w:p w:rsidR="00B903A2" w:rsidRPr="000D049A" w:rsidRDefault="00683960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  <w:r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 xml:space="preserve">If this is about a team or a project, who </w:t>
            </w:r>
            <w:r w:rsidR="000B46DF">
              <w:rPr>
                <w:rFonts w:ascii="Verdana" w:hAnsi="Verdana" w:cs="Arial"/>
                <w:sz w:val="22"/>
                <w:szCs w:val="22"/>
                <w:lang w:val="en-GB" w:eastAsia="en-GB"/>
              </w:rPr>
              <w:t>were all those involved?</w:t>
            </w:r>
          </w:p>
          <w:p w:rsidR="00415325" w:rsidRPr="000D049A" w:rsidRDefault="00415325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</w:p>
          <w:p w:rsidR="001077C4" w:rsidRPr="000D049A" w:rsidRDefault="001077C4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683960" w:rsidRPr="000D049A" w:rsidRDefault="00683960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  <w:tc>
          <w:tcPr>
            <w:tcW w:w="6685" w:type="dxa"/>
            <w:gridSpan w:val="3"/>
            <w:shd w:val="clear" w:color="auto" w:fill="auto"/>
          </w:tcPr>
          <w:p w:rsidR="00B903A2" w:rsidRPr="000D049A" w:rsidRDefault="00B903A2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B903A2" w:rsidRPr="000D049A" w:rsidTr="000D049A">
        <w:tc>
          <w:tcPr>
            <w:tcW w:w="2808" w:type="dxa"/>
            <w:shd w:val="clear" w:color="auto" w:fill="auto"/>
          </w:tcPr>
          <w:p w:rsidR="00BC4C23" w:rsidRPr="000D049A" w:rsidRDefault="00784136" w:rsidP="000D049A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Any a</w:t>
            </w:r>
            <w:r w:rsidR="00B903A2"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dditional info</w:t>
            </w:r>
            <w:r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rmation – perhaps</w:t>
            </w:r>
            <w:r w:rsidR="00B903A2"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 xml:space="preserve"> </w:t>
            </w:r>
            <w:r w:rsidR="00BC4C23"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 xml:space="preserve">supporting </w:t>
            </w:r>
            <w:r w:rsidR="00B903A2"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documents, reports or</w:t>
            </w:r>
            <w:r w:rsidR="00BC4C23"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 xml:space="preserve"> visual material.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B903A2" w:rsidRPr="000D049A" w:rsidRDefault="00B903A2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B903A2" w:rsidRPr="000D049A" w:rsidTr="000D049A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1077C4" w:rsidRPr="000D049A" w:rsidRDefault="001077C4" w:rsidP="00415325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N</w:t>
            </w:r>
            <w:r w:rsidR="00BC4C23"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ame and contact details of</w:t>
            </w:r>
            <w:r w:rsidR="006A12E9"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 xml:space="preserve"> line manager of the individual or team nominated</w:t>
            </w:r>
          </w:p>
        </w:tc>
        <w:tc>
          <w:tcPr>
            <w:tcW w:w="66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03A2" w:rsidRPr="000D049A" w:rsidRDefault="00B903A2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4C324B" w:rsidRPr="000D049A" w:rsidRDefault="004C324B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4C324B" w:rsidRDefault="004C324B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0D049A" w:rsidRDefault="000D049A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0D049A" w:rsidRDefault="000D049A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0D049A" w:rsidRDefault="000D049A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0D049A" w:rsidRPr="000D049A" w:rsidRDefault="000D049A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  <w:p w:rsidR="004C324B" w:rsidRPr="000D049A" w:rsidRDefault="004C324B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1077C4" w:rsidRPr="000D049A" w:rsidTr="000D049A">
        <w:trPr>
          <w:trHeight w:val="461"/>
        </w:trPr>
        <w:tc>
          <w:tcPr>
            <w:tcW w:w="9493" w:type="dxa"/>
            <w:gridSpan w:val="4"/>
            <w:shd w:val="clear" w:color="auto" w:fill="CCCCCC"/>
            <w:vAlign w:val="bottom"/>
          </w:tcPr>
          <w:p w:rsidR="000D049A" w:rsidRDefault="000D049A" w:rsidP="001077C4">
            <w:pPr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</w:p>
          <w:p w:rsidR="001077C4" w:rsidRPr="000D049A" w:rsidRDefault="001077C4" w:rsidP="001077C4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Contact Details</w:t>
            </w:r>
            <w:r w:rsidR="00BC4C23"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 xml:space="preserve"> </w:t>
            </w:r>
            <w:r w:rsidR="006A12E9"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 xml:space="preserve">of nominated individual or team lead </w:t>
            </w:r>
            <w:r w:rsidR="00BC4C23"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(to notify result of nomination)</w:t>
            </w:r>
          </w:p>
        </w:tc>
      </w:tr>
      <w:tr w:rsidR="00B903A2" w:rsidRPr="000D049A" w:rsidTr="000D049A">
        <w:tc>
          <w:tcPr>
            <w:tcW w:w="2808" w:type="dxa"/>
            <w:shd w:val="clear" w:color="auto" w:fill="auto"/>
          </w:tcPr>
          <w:p w:rsidR="00B903A2" w:rsidRPr="000D049A" w:rsidRDefault="00B903A2" w:rsidP="002C48D0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  <w:r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Name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B903A2" w:rsidRPr="000D049A" w:rsidRDefault="00B903A2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B903A2" w:rsidRPr="000D049A" w:rsidTr="000D049A">
        <w:tc>
          <w:tcPr>
            <w:tcW w:w="2808" w:type="dxa"/>
            <w:shd w:val="clear" w:color="auto" w:fill="auto"/>
          </w:tcPr>
          <w:p w:rsidR="00B903A2" w:rsidRPr="000D049A" w:rsidRDefault="00B903A2" w:rsidP="002C48D0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  <w:r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Job Title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B903A2" w:rsidRPr="000D049A" w:rsidRDefault="00B903A2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B903A2" w:rsidRPr="000D049A" w:rsidTr="000D049A">
        <w:tc>
          <w:tcPr>
            <w:tcW w:w="2808" w:type="dxa"/>
            <w:shd w:val="clear" w:color="auto" w:fill="auto"/>
          </w:tcPr>
          <w:p w:rsidR="00B903A2" w:rsidRPr="000D049A" w:rsidRDefault="00B903A2" w:rsidP="002C48D0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  <w:r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Email address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B903A2" w:rsidRPr="000D049A" w:rsidRDefault="00B903A2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B903A2" w:rsidRPr="000D049A" w:rsidTr="000D049A">
        <w:tc>
          <w:tcPr>
            <w:tcW w:w="2808" w:type="dxa"/>
            <w:shd w:val="clear" w:color="auto" w:fill="auto"/>
          </w:tcPr>
          <w:p w:rsidR="00B903A2" w:rsidRPr="000D049A" w:rsidRDefault="006A12E9" w:rsidP="002C48D0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  <w:r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Office location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B903A2" w:rsidRPr="000D049A" w:rsidRDefault="00B903A2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  <w:tr w:rsidR="00B903A2" w:rsidRPr="000D049A" w:rsidTr="000D049A">
        <w:tc>
          <w:tcPr>
            <w:tcW w:w="2808" w:type="dxa"/>
            <w:shd w:val="clear" w:color="auto" w:fill="auto"/>
          </w:tcPr>
          <w:p w:rsidR="00B903A2" w:rsidRPr="000D049A" w:rsidRDefault="006A12E9" w:rsidP="002C48D0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Arial"/>
                <w:sz w:val="22"/>
                <w:szCs w:val="22"/>
                <w:lang w:val="en-GB" w:eastAsia="en-GB"/>
              </w:rPr>
            </w:pPr>
            <w:r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>Contact</w:t>
            </w:r>
            <w:r w:rsidR="00B903A2" w:rsidRPr="000D049A">
              <w:rPr>
                <w:rFonts w:ascii="Verdana" w:hAnsi="Verdana" w:cs="Arial"/>
                <w:sz w:val="22"/>
                <w:szCs w:val="22"/>
                <w:lang w:val="en-GB" w:eastAsia="en-GB"/>
              </w:rPr>
              <w:t xml:space="preserve"> Number </w:t>
            </w:r>
          </w:p>
        </w:tc>
        <w:tc>
          <w:tcPr>
            <w:tcW w:w="6685" w:type="dxa"/>
            <w:gridSpan w:val="3"/>
            <w:shd w:val="clear" w:color="auto" w:fill="auto"/>
          </w:tcPr>
          <w:p w:rsidR="00B903A2" w:rsidRPr="000D049A" w:rsidRDefault="00B903A2">
            <w:pPr>
              <w:rPr>
                <w:rFonts w:ascii="Verdana" w:hAnsi="Verdana" w:cs="Arial"/>
                <w:sz w:val="22"/>
                <w:szCs w:val="22"/>
                <w:lang w:val="en-GB"/>
              </w:rPr>
            </w:pPr>
          </w:p>
        </w:tc>
      </w:tr>
    </w:tbl>
    <w:p w:rsidR="00B903A2" w:rsidRPr="000D049A" w:rsidRDefault="00B903A2" w:rsidP="00B903A2">
      <w:pPr>
        <w:rPr>
          <w:rFonts w:ascii="Verdana" w:hAnsi="Verdana"/>
          <w:lang w:val="en-GB"/>
        </w:rPr>
      </w:pPr>
    </w:p>
    <w:p w:rsidR="001D4ECD" w:rsidRPr="000D049A" w:rsidRDefault="001D4ECD" w:rsidP="00B903A2">
      <w:pPr>
        <w:rPr>
          <w:rFonts w:ascii="Verdana" w:hAnsi="Verdana" w:cs="Arial"/>
          <w:lang w:val="en-GB"/>
        </w:rPr>
      </w:pPr>
    </w:p>
    <w:p w:rsidR="001D4ECD" w:rsidRPr="000D049A" w:rsidRDefault="001D4ECD" w:rsidP="00B903A2">
      <w:pPr>
        <w:rPr>
          <w:rFonts w:ascii="Verdana" w:hAnsi="Verdana" w:cs="Arial"/>
          <w:lang w:val="en-GB"/>
        </w:rPr>
      </w:pPr>
    </w:p>
    <w:p w:rsidR="003E3966" w:rsidRPr="000D049A" w:rsidRDefault="003E3966" w:rsidP="00B903A2">
      <w:pPr>
        <w:rPr>
          <w:rFonts w:ascii="Verdana" w:hAnsi="Verdana" w:cs="Arial"/>
          <w:lang w:val="en-GB"/>
        </w:rPr>
      </w:pPr>
    </w:p>
    <w:sectPr w:rsidR="003E3966" w:rsidRPr="000D049A" w:rsidSect="000D049A">
      <w:footerReference w:type="default" r:id="rId8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12" w:rsidRDefault="00CF2312">
      <w:r>
        <w:separator/>
      </w:r>
    </w:p>
  </w:endnote>
  <w:endnote w:type="continuationSeparator" w:id="0">
    <w:p w:rsidR="00CF2312" w:rsidRDefault="00CF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CFE" w:rsidRPr="00935CFE" w:rsidRDefault="00935CFE">
    <w:pPr>
      <w:pStyle w:val="Footer"/>
      <w:rPr>
        <w:rFonts w:ascii="Verdana" w:hAnsi="Verdana"/>
        <w:sz w:val="18"/>
        <w:szCs w:val="18"/>
      </w:rPr>
    </w:pPr>
    <w:r w:rsidRPr="00935CFE">
      <w:rPr>
        <w:rFonts w:ascii="Verdana" w:hAnsi="Verdana"/>
        <w:sz w:val="18"/>
        <w:szCs w:val="18"/>
      </w:rPr>
      <w:t>StaffAwards2024/25NominationForm</w:t>
    </w:r>
  </w:p>
  <w:p w:rsidR="00935CFE" w:rsidRDefault="00935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12" w:rsidRDefault="00CF2312">
      <w:r>
        <w:separator/>
      </w:r>
    </w:p>
  </w:footnote>
  <w:footnote w:type="continuationSeparator" w:id="0">
    <w:p w:rsidR="00CF2312" w:rsidRDefault="00CF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1D4"/>
    <w:multiLevelType w:val="multilevel"/>
    <w:tmpl w:val="2290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2E5A"/>
    <w:multiLevelType w:val="hybridMultilevel"/>
    <w:tmpl w:val="72D027FE"/>
    <w:lvl w:ilvl="0" w:tplc="32E29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2962"/>
    <w:multiLevelType w:val="hybridMultilevel"/>
    <w:tmpl w:val="7DF81F0C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3D0E27"/>
    <w:multiLevelType w:val="hybridMultilevel"/>
    <w:tmpl w:val="51E8895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611BB"/>
    <w:multiLevelType w:val="hybridMultilevel"/>
    <w:tmpl w:val="DAB877C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A39C9"/>
    <w:multiLevelType w:val="multilevel"/>
    <w:tmpl w:val="DAB877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A7D3F"/>
    <w:multiLevelType w:val="hybridMultilevel"/>
    <w:tmpl w:val="391417C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73EA7"/>
    <w:multiLevelType w:val="hybridMultilevel"/>
    <w:tmpl w:val="7666BF30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A0B44DC"/>
    <w:multiLevelType w:val="hybridMultilevel"/>
    <w:tmpl w:val="F1A4E8CA"/>
    <w:lvl w:ilvl="0" w:tplc="08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B592F7A"/>
    <w:multiLevelType w:val="hybridMultilevel"/>
    <w:tmpl w:val="B148B9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38074F"/>
    <w:multiLevelType w:val="hybridMultilevel"/>
    <w:tmpl w:val="08DEA07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96E31"/>
    <w:multiLevelType w:val="hybridMultilevel"/>
    <w:tmpl w:val="42F4FE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254AA"/>
    <w:multiLevelType w:val="hybridMultilevel"/>
    <w:tmpl w:val="F5EC0150"/>
    <w:lvl w:ilvl="0" w:tplc="049A0A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A610A"/>
    <w:multiLevelType w:val="hybridMultilevel"/>
    <w:tmpl w:val="F51E0538"/>
    <w:lvl w:ilvl="0" w:tplc="0809000B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14" w15:restartNumberingAfterBreak="0">
    <w:nsid w:val="6B10084A"/>
    <w:multiLevelType w:val="multilevel"/>
    <w:tmpl w:val="51E889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729D2"/>
    <w:multiLevelType w:val="hybridMultilevel"/>
    <w:tmpl w:val="0B6C7CE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14"/>
  </w:num>
  <w:num w:numId="12">
    <w:abstractNumId w:val="6"/>
  </w:num>
  <w:num w:numId="13">
    <w:abstractNumId w:val="1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DB"/>
    <w:rsid w:val="000217B9"/>
    <w:rsid w:val="00026C9A"/>
    <w:rsid w:val="00047987"/>
    <w:rsid w:val="000758AD"/>
    <w:rsid w:val="0008459A"/>
    <w:rsid w:val="000B3A74"/>
    <w:rsid w:val="000B46DF"/>
    <w:rsid w:val="000C1307"/>
    <w:rsid w:val="000D049A"/>
    <w:rsid w:val="000D69AB"/>
    <w:rsid w:val="001077C4"/>
    <w:rsid w:val="00171E22"/>
    <w:rsid w:val="00176E71"/>
    <w:rsid w:val="00177D65"/>
    <w:rsid w:val="00186CB5"/>
    <w:rsid w:val="001D2736"/>
    <w:rsid w:val="001D4ECD"/>
    <w:rsid w:val="001F3DC0"/>
    <w:rsid w:val="0022109B"/>
    <w:rsid w:val="00221545"/>
    <w:rsid w:val="002258BB"/>
    <w:rsid w:val="0029020F"/>
    <w:rsid w:val="00297B86"/>
    <w:rsid w:val="002C4265"/>
    <w:rsid w:val="002C48D0"/>
    <w:rsid w:val="00325D9E"/>
    <w:rsid w:val="00361FC7"/>
    <w:rsid w:val="00387A79"/>
    <w:rsid w:val="003A5F29"/>
    <w:rsid w:val="003B4D1B"/>
    <w:rsid w:val="003B6694"/>
    <w:rsid w:val="003B7F2A"/>
    <w:rsid w:val="003C3663"/>
    <w:rsid w:val="003E020F"/>
    <w:rsid w:val="003E3966"/>
    <w:rsid w:val="003E59C8"/>
    <w:rsid w:val="00403F70"/>
    <w:rsid w:val="00414BEA"/>
    <w:rsid w:val="00415325"/>
    <w:rsid w:val="0045395B"/>
    <w:rsid w:val="004767DE"/>
    <w:rsid w:val="00484761"/>
    <w:rsid w:val="004861B6"/>
    <w:rsid w:val="004C1BC2"/>
    <w:rsid w:val="004C324B"/>
    <w:rsid w:val="004D19AA"/>
    <w:rsid w:val="004F0932"/>
    <w:rsid w:val="004F270D"/>
    <w:rsid w:val="0050325B"/>
    <w:rsid w:val="005168C0"/>
    <w:rsid w:val="00526F1F"/>
    <w:rsid w:val="005A6C5D"/>
    <w:rsid w:val="005F01DB"/>
    <w:rsid w:val="005F4EBD"/>
    <w:rsid w:val="006039AA"/>
    <w:rsid w:val="00662711"/>
    <w:rsid w:val="006646C1"/>
    <w:rsid w:val="00670389"/>
    <w:rsid w:val="00683960"/>
    <w:rsid w:val="00695629"/>
    <w:rsid w:val="00695648"/>
    <w:rsid w:val="006A12E9"/>
    <w:rsid w:val="006A5CBD"/>
    <w:rsid w:val="006D77CA"/>
    <w:rsid w:val="006E2A43"/>
    <w:rsid w:val="006E4537"/>
    <w:rsid w:val="00701A8F"/>
    <w:rsid w:val="00702038"/>
    <w:rsid w:val="00781441"/>
    <w:rsid w:val="00784136"/>
    <w:rsid w:val="007B21AA"/>
    <w:rsid w:val="007E632A"/>
    <w:rsid w:val="0083457C"/>
    <w:rsid w:val="00845A20"/>
    <w:rsid w:val="00865701"/>
    <w:rsid w:val="008850D8"/>
    <w:rsid w:val="008F6664"/>
    <w:rsid w:val="0092792B"/>
    <w:rsid w:val="00935CFE"/>
    <w:rsid w:val="009366AB"/>
    <w:rsid w:val="00940EB7"/>
    <w:rsid w:val="00977CDB"/>
    <w:rsid w:val="00994272"/>
    <w:rsid w:val="009B2929"/>
    <w:rsid w:val="009C6C69"/>
    <w:rsid w:val="009D189E"/>
    <w:rsid w:val="009E2CE9"/>
    <w:rsid w:val="009E5946"/>
    <w:rsid w:val="00A15BC2"/>
    <w:rsid w:val="00A31273"/>
    <w:rsid w:val="00A37C44"/>
    <w:rsid w:val="00A92B2E"/>
    <w:rsid w:val="00AB7E00"/>
    <w:rsid w:val="00AD031C"/>
    <w:rsid w:val="00AD2757"/>
    <w:rsid w:val="00B25273"/>
    <w:rsid w:val="00B903A2"/>
    <w:rsid w:val="00BC4C23"/>
    <w:rsid w:val="00BD420E"/>
    <w:rsid w:val="00BE5274"/>
    <w:rsid w:val="00C14A53"/>
    <w:rsid w:val="00C31D40"/>
    <w:rsid w:val="00C452BF"/>
    <w:rsid w:val="00C83550"/>
    <w:rsid w:val="00CF2312"/>
    <w:rsid w:val="00D62EE0"/>
    <w:rsid w:val="00D66FA3"/>
    <w:rsid w:val="00D67FA3"/>
    <w:rsid w:val="00DA725C"/>
    <w:rsid w:val="00DF19CB"/>
    <w:rsid w:val="00DF2F48"/>
    <w:rsid w:val="00E0013B"/>
    <w:rsid w:val="00E16CA5"/>
    <w:rsid w:val="00E95447"/>
    <w:rsid w:val="00EA5546"/>
    <w:rsid w:val="00EE3289"/>
    <w:rsid w:val="00F01E47"/>
    <w:rsid w:val="00F16FEA"/>
    <w:rsid w:val="00F656B9"/>
    <w:rsid w:val="00F73BBE"/>
    <w:rsid w:val="00F9156F"/>
    <w:rsid w:val="00FE1B59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A4488-FBE4-4073-BB94-0EC8A2A7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basedOn w:val="Normal"/>
    <w:next w:val="Normal"/>
    <w:rsid w:val="00B903A2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  <w:lang w:val="en-GB" w:eastAsia="en-GB"/>
    </w:rPr>
  </w:style>
  <w:style w:type="paragraph" w:styleId="z-BottomofForm">
    <w:name w:val="HTML Bottom of Form"/>
    <w:basedOn w:val="Normal"/>
    <w:next w:val="Normal"/>
    <w:hidden/>
    <w:rsid w:val="00B903A2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paragraph" w:styleId="z-TopofForm">
    <w:name w:val="HTML Top of Form"/>
    <w:basedOn w:val="Normal"/>
    <w:next w:val="Normal"/>
    <w:hidden/>
    <w:rsid w:val="00B903A2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paragraph" w:styleId="Header">
    <w:name w:val="header"/>
    <w:basedOn w:val="Normal"/>
    <w:rsid w:val="00325D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25D9E"/>
    <w:pPr>
      <w:tabs>
        <w:tab w:val="center" w:pos="4153"/>
        <w:tab w:val="right" w:pos="8306"/>
      </w:tabs>
    </w:pPr>
  </w:style>
  <w:style w:type="character" w:styleId="Hyperlink">
    <w:name w:val="Hyperlink"/>
    <w:rsid w:val="001D4ECD"/>
    <w:rPr>
      <w:color w:val="0000FF"/>
      <w:u w:val="single"/>
    </w:rPr>
  </w:style>
  <w:style w:type="character" w:styleId="FollowedHyperlink">
    <w:name w:val="FollowedHyperlink"/>
    <w:rsid w:val="003E396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C1307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935CFE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9020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a.todd2@nhs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 For Local Staff Awards – Draft</vt:lpstr>
    </vt:vector>
  </TitlesOfParts>
  <Company>NHSGGC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For Local Staff Awards – Draft</dc:title>
  <dc:subject/>
  <dc:creator>DMANN1</dc:creator>
  <cp:keywords/>
  <cp:lastModifiedBy>Maher, Zoia</cp:lastModifiedBy>
  <cp:revision>3</cp:revision>
  <cp:lastPrinted>2012-02-14T13:28:00Z</cp:lastPrinted>
  <dcterms:created xsi:type="dcterms:W3CDTF">2025-01-20T09:11:00Z</dcterms:created>
  <dcterms:modified xsi:type="dcterms:W3CDTF">2025-01-20T10:20:00Z</dcterms:modified>
</cp:coreProperties>
</file>