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4B70" w14:textId="77777777" w:rsidR="00D21A41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B44A6AA">
        <w:rPr>
          <w:rFonts w:ascii="Arial" w:eastAsia="Arial" w:hAnsi="Arial" w:cs="Arial"/>
          <w:sz w:val="24"/>
          <w:szCs w:val="24"/>
        </w:rPr>
        <w:t>Dear Patient,</w:t>
      </w:r>
    </w:p>
    <w:p w14:paraId="1DE50B50" w14:textId="759A64DB" w:rsidR="006F4328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 xml:space="preserve">You have 2 appointments enclosed (one week apart) for your VIDEO NURSE EDUCATION GROUP sessions with the Specialist Nurses. </w:t>
      </w:r>
    </w:p>
    <w:p w14:paraId="6818321C" w14:textId="77777777" w:rsidR="00A55F26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Each appointment will last 90 minutes and we would be grateful if you would plan for this.</w:t>
      </w:r>
    </w:p>
    <w:p w14:paraId="787B4C6F" w14:textId="5F8CC2E6" w:rsidR="000E164F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 xml:space="preserve">Please note that you should </w:t>
      </w:r>
      <w:r w:rsidRPr="0B44A6AA">
        <w:rPr>
          <w:rFonts w:ascii="Arial" w:eastAsia="Arial" w:hAnsi="Arial" w:cs="Arial"/>
          <w:b/>
          <w:bCs/>
          <w:sz w:val="24"/>
          <w:szCs w:val="24"/>
        </w:rPr>
        <w:t>not</w:t>
      </w:r>
      <w:r w:rsidRPr="0B44A6AA">
        <w:rPr>
          <w:rFonts w:ascii="Arial" w:eastAsia="Arial" w:hAnsi="Arial" w:cs="Arial"/>
          <w:sz w:val="24"/>
          <w:szCs w:val="24"/>
        </w:rPr>
        <w:t xml:space="preserve"> attend the hospital for these appointments.</w:t>
      </w:r>
    </w:p>
    <w:p w14:paraId="2B995A61" w14:textId="42457AD9" w:rsidR="000E164F" w:rsidRPr="000E164F" w:rsidRDefault="0B44A6AA" w:rsidP="0B44A6AA">
      <w:pPr>
        <w:rPr>
          <w:rFonts w:ascii="Arial" w:eastAsia="Arial" w:hAnsi="Arial" w:cs="Arial"/>
          <w:b/>
          <w:bCs/>
          <w:sz w:val="24"/>
          <w:szCs w:val="24"/>
        </w:rPr>
      </w:pPr>
      <w:r w:rsidRPr="0B44A6AA">
        <w:rPr>
          <w:rFonts w:ascii="Arial" w:eastAsia="Arial" w:hAnsi="Arial" w:cs="Arial"/>
          <w:b/>
          <w:bCs/>
          <w:sz w:val="24"/>
          <w:szCs w:val="24"/>
        </w:rPr>
        <w:t>How to join:</w:t>
      </w:r>
    </w:p>
    <w:p w14:paraId="0BD5ACB2" w14:textId="47EBA7F8" w:rsidR="000E164F" w:rsidRPr="000E164F" w:rsidRDefault="0B44A6AA" w:rsidP="0B44A6AA">
      <w:pPr>
        <w:rPr>
          <w:rFonts w:ascii="Arial" w:eastAsia="Arial" w:hAnsi="Arial" w:cs="Arial"/>
          <w:b/>
          <w:bCs/>
          <w:sz w:val="24"/>
          <w:szCs w:val="24"/>
        </w:rPr>
      </w:pPr>
      <w:r w:rsidRPr="0B44A6AA">
        <w:rPr>
          <w:rFonts w:ascii="Arial" w:eastAsia="Arial" w:hAnsi="Arial" w:cs="Arial"/>
          <w:b/>
          <w:bCs/>
          <w:sz w:val="24"/>
          <w:szCs w:val="24"/>
        </w:rPr>
        <w:t>You will be contacted by e mail one week before your appointment which will include all the information you will need to join the group.</w:t>
      </w:r>
    </w:p>
    <w:p w14:paraId="672A6659" w14:textId="77777777" w:rsidR="00D21A41" w:rsidRPr="0021641A" w:rsidRDefault="00D21A41" w:rsidP="0B44A6AA">
      <w:pPr>
        <w:rPr>
          <w:rFonts w:ascii="Arial" w:eastAsia="Arial" w:hAnsi="Arial" w:cs="Arial"/>
          <w:sz w:val="24"/>
          <w:szCs w:val="24"/>
        </w:rPr>
      </w:pPr>
    </w:p>
    <w:p w14:paraId="74C142A4" w14:textId="147FE60C" w:rsidR="00A55F26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Please ensure that you are logged on 10 minutes before the session starts.</w:t>
      </w:r>
    </w:p>
    <w:p w14:paraId="2F9E0B1A" w14:textId="3938C4BD" w:rsidR="00A55F26" w:rsidRPr="0021641A" w:rsidRDefault="4260664D" w:rsidP="0B44A6AA">
      <w:pPr>
        <w:rPr>
          <w:rFonts w:ascii="Arial" w:eastAsia="Arial" w:hAnsi="Arial" w:cs="Arial"/>
          <w:sz w:val="24"/>
          <w:szCs w:val="24"/>
        </w:rPr>
      </w:pPr>
      <w:r w:rsidRPr="4260664D">
        <w:rPr>
          <w:rFonts w:ascii="Arial" w:eastAsia="Arial" w:hAnsi="Arial" w:cs="Arial"/>
          <w:sz w:val="24"/>
          <w:szCs w:val="24"/>
        </w:rPr>
        <w:t xml:space="preserve">If you log on earlier, you may have to log on again as the system automatically </w:t>
      </w:r>
      <w:proofErr w:type="gramStart"/>
      <w:r w:rsidRPr="4260664D">
        <w:rPr>
          <w:rFonts w:ascii="Arial" w:eastAsia="Arial" w:hAnsi="Arial" w:cs="Arial"/>
          <w:sz w:val="24"/>
          <w:szCs w:val="24"/>
        </w:rPr>
        <w:t>disconnects</w:t>
      </w:r>
      <w:proofErr w:type="gramEnd"/>
      <w:r w:rsidRPr="4260664D">
        <w:rPr>
          <w:rFonts w:ascii="Arial" w:eastAsia="Arial" w:hAnsi="Arial" w:cs="Arial"/>
          <w:sz w:val="24"/>
          <w:szCs w:val="24"/>
        </w:rPr>
        <w:t xml:space="preserve"> you after 15 minutes.</w:t>
      </w:r>
    </w:p>
    <w:p w14:paraId="4B5E7107" w14:textId="09CA9DF0" w:rsidR="00A55F26" w:rsidRPr="0021641A" w:rsidRDefault="4260664D" w:rsidP="0B44A6AA">
      <w:pPr>
        <w:rPr>
          <w:rFonts w:ascii="Arial" w:eastAsia="Arial" w:hAnsi="Arial" w:cs="Arial"/>
          <w:sz w:val="24"/>
          <w:szCs w:val="24"/>
        </w:rPr>
      </w:pPr>
      <w:r w:rsidRPr="4260664D">
        <w:rPr>
          <w:rFonts w:ascii="Arial" w:eastAsia="Arial" w:hAnsi="Arial" w:cs="Arial"/>
          <w:sz w:val="24"/>
          <w:szCs w:val="24"/>
        </w:rPr>
        <w:t>You should have re</w:t>
      </w:r>
      <w:r w:rsidR="00F91CEB">
        <w:rPr>
          <w:rFonts w:ascii="Arial" w:eastAsia="Arial" w:hAnsi="Arial" w:cs="Arial"/>
          <w:sz w:val="24"/>
          <w:szCs w:val="24"/>
        </w:rPr>
        <w:t xml:space="preserve">ceived a copy of “Goal Planner” </w:t>
      </w:r>
      <w:r w:rsidRPr="4260664D">
        <w:rPr>
          <w:rFonts w:ascii="Arial" w:eastAsia="Arial" w:hAnsi="Arial" w:cs="Arial"/>
          <w:sz w:val="24"/>
          <w:szCs w:val="24"/>
        </w:rPr>
        <w:t>with your enclosed appointment letters, which you will need during your first Session.</w:t>
      </w:r>
    </w:p>
    <w:p w14:paraId="7E93B7CB" w14:textId="1CF77EFA" w:rsidR="0B44A6AA" w:rsidRDefault="4260664D" w:rsidP="0B44A6AA">
      <w:pPr>
        <w:rPr>
          <w:rFonts w:ascii="Arial" w:eastAsia="Arial" w:hAnsi="Arial" w:cs="Arial"/>
          <w:sz w:val="24"/>
          <w:szCs w:val="24"/>
        </w:rPr>
      </w:pPr>
      <w:r w:rsidRPr="4260664D">
        <w:rPr>
          <w:rFonts w:ascii="Arial" w:eastAsia="Arial" w:hAnsi="Arial" w:cs="Arial"/>
          <w:sz w:val="24"/>
          <w:szCs w:val="24"/>
        </w:rPr>
        <w:t>If you have any questions, please call the Pain Management Secretaries on 0141 347 8003. Please leave your name,</w:t>
      </w:r>
      <w:r w:rsidR="00CA1CC4">
        <w:rPr>
          <w:rFonts w:ascii="Arial" w:eastAsia="Arial" w:hAnsi="Arial" w:cs="Arial"/>
          <w:sz w:val="24"/>
          <w:szCs w:val="24"/>
        </w:rPr>
        <w:t xml:space="preserve"> telephone number and a message, </w:t>
      </w:r>
      <w:r w:rsidR="00F91CEB">
        <w:rPr>
          <w:rFonts w:ascii="Arial" w:eastAsia="Arial" w:hAnsi="Arial" w:cs="Arial"/>
          <w:sz w:val="24"/>
          <w:szCs w:val="24"/>
        </w:rPr>
        <w:t xml:space="preserve">also stating that you are calling about your NURSE Group appointment, </w:t>
      </w:r>
      <w:r w:rsidRPr="4260664D">
        <w:rPr>
          <w:rFonts w:ascii="Arial" w:eastAsia="Arial" w:hAnsi="Arial" w:cs="Arial"/>
          <w:sz w:val="24"/>
          <w:szCs w:val="24"/>
        </w:rPr>
        <w:t xml:space="preserve">if your call is not immediately answered.  </w:t>
      </w:r>
    </w:p>
    <w:p w14:paraId="41979483" w14:textId="0B3AB0A3" w:rsidR="0B44A6AA" w:rsidRDefault="0B44A6AA" w:rsidP="0B44A6AA">
      <w:pPr>
        <w:rPr>
          <w:rFonts w:ascii="Arial" w:eastAsia="Arial" w:hAnsi="Arial" w:cs="Arial"/>
          <w:sz w:val="24"/>
          <w:szCs w:val="24"/>
        </w:rPr>
      </w:pPr>
    </w:p>
    <w:p w14:paraId="004DAA3B" w14:textId="77777777" w:rsidR="00A55F26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We look forward to meeting you in the video group.</w:t>
      </w:r>
    </w:p>
    <w:p w14:paraId="0A37501D" w14:textId="77777777" w:rsidR="00A55F26" w:rsidRPr="0021641A" w:rsidRDefault="00A55F26" w:rsidP="0B44A6AA">
      <w:pPr>
        <w:rPr>
          <w:rFonts w:ascii="Arial" w:eastAsia="Arial" w:hAnsi="Arial" w:cs="Arial"/>
          <w:sz w:val="24"/>
          <w:szCs w:val="24"/>
        </w:rPr>
      </w:pPr>
    </w:p>
    <w:p w14:paraId="7091D6C8" w14:textId="77777777" w:rsidR="00A55F26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Kind regards,</w:t>
      </w:r>
    </w:p>
    <w:p w14:paraId="510CF025" w14:textId="77777777" w:rsidR="00A55F26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The Pain Specialist Nurses</w:t>
      </w:r>
      <w:r w:rsidR="00A55F26">
        <w:tab/>
      </w:r>
    </w:p>
    <w:p w14:paraId="037EB4E3" w14:textId="77777777" w:rsidR="00CC5D9C" w:rsidRPr="0021641A" w:rsidRDefault="0B44A6AA" w:rsidP="0B44A6AA">
      <w:pPr>
        <w:rPr>
          <w:rFonts w:ascii="Arial" w:eastAsia="Arial" w:hAnsi="Arial" w:cs="Arial"/>
          <w:sz w:val="24"/>
          <w:szCs w:val="24"/>
        </w:rPr>
      </w:pPr>
      <w:r w:rsidRPr="0B44A6AA">
        <w:rPr>
          <w:rFonts w:ascii="Arial" w:eastAsia="Arial" w:hAnsi="Arial" w:cs="Arial"/>
          <w:sz w:val="24"/>
          <w:szCs w:val="24"/>
        </w:rPr>
        <w:t>Greater Glasgow and Clyde Pain Management Service</w:t>
      </w:r>
    </w:p>
    <w:sectPr w:rsidR="00CC5D9C" w:rsidRPr="00216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26"/>
    <w:rsid w:val="000E164F"/>
    <w:rsid w:val="0021641A"/>
    <w:rsid w:val="002415A5"/>
    <w:rsid w:val="002F66E8"/>
    <w:rsid w:val="0037367E"/>
    <w:rsid w:val="00425B66"/>
    <w:rsid w:val="004736AC"/>
    <w:rsid w:val="00602339"/>
    <w:rsid w:val="006F4328"/>
    <w:rsid w:val="008960BA"/>
    <w:rsid w:val="009D4ABE"/>
    <w:rsid w:val="00A55F26"/>
    <w:rsid w:val="00C01F94"/>
    <w:rsid w:val="00C0308B"/>
    <w:rsid w:val="00CA1CC4"/>
    <w:rsid w:val="00CC5D9C"/>
    <w:rsid w:val="00D21A41"/>
    <w:rsid w:val="00E05BCE"/>
    <w:rsid w:val="00F82D63"/>
    <w:rsid w:val="00F91CEB"/>
    <w:rsid w:val="0B44A6AA"/>
    <w:rsid w:val="4260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B66E"/>
  <w15:chartTrackingRefBased/>
  <w15:docId w15:val="{61258C4F-280F-4B30-9642-E16FD050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A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B25E7CA09845BEF2894082A4EC4D" ma:contentTypeVersion="7" ma:contentTypeDescription="Create a new document." ma:contentTypeScope="" ma:versionID="58a767742d426fa1bd34de2eab2d43ff">
  <xsd:schema xmlns:xsd="http://www.w3.org/2001/XMLSchema" xmlns:xs="http://www.w3.org/2001/XMLSchema" xmlns:p="http://schemas.microsoft.com/office/2006/metadata/properties" xmlns:ns2="186f4c96-ef04-4c86-a7ca-2fd295ac4c3b" xmlns:ns3="52778329-3a3a-4511-8ffa-93f4004b1386" targetNamespace="http://schemas.microsoft.com/office/2006/metadata/properties" ma:root="true" ma:fieldsID="62aa5463af3add57bbccad38d8a8fd0e" ns2:_="" ns3:_="">
    <xsd:import namespace="186f4c96-ef04-4c86-a7ca-2fd295ac4c3b"/>
    <xsd:import namespace="52778329-3a3a-4511-8ffa-93f4004b1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4c96-ef04-4c86-a7ca-2fd295ac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8329-3a3a-4511-8ffa-93f4004b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6f4c96-ef04-4c86-a7ca-2fd295ac4c3b" xsi:nil="true"/>
  </documentManagement>
</p:properties>
</file>

<file path=customXml/itemProps1.xml><?xml version="1.0" encoding="utf-8"?>
<ds:datastoreItem xmlns:ds="http://schemas.openxmlformats.org/officeDocument/2006/customXml" ds:itemID="{648537CC-A47C-486E-BB08-DB220EBE9AF6}"/>
</file>

<file path=customXml/itemProps2.xml><?xml version="1.0" encoding="utf-8"?>
<ds:datastoreItem xmlns:ds="http://schemas.openxmlformats.org/officeDocument/2006/customXml" ds:itemID="{AA5D16F2-AD1B-4751-AE94-3EC0BEA27E6A}"/>
</file>

<file path=customXml/itemProps3.xml><?xml version="1.0" encoding="utf-8"?>
<ds:datastoreItem xmlns:ds="http://schemas.openxmlformats.org/officeDocument/2006/customXml" ds:itemID="{5C9351DA-C7AE-482F-97DD-46E88ABD5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Ewart, Cara</dc:creator>
  <cp:keywords/>
  <dc:description/>
  <cp:lastModifiedBy>Thomson, Julia</cp:lastModifiedBy>
  <cp:revision>2</cp:revision>
  <cp:lastPrinted>2021-05-13T19:22:00Z</cp:lastPrinted>
  <dcterms:created xsi:type="dcterms:W3CDTF">2022-06-06T12:58:00Z</dcterms:created>
  <dcterms:modified xsi:type="dcterms:W3CDTF">2022-06-06T12:58:00Z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0x010100911FB25E7CA09845BEF2894082A4EC4D</vt:lpwstr>
  </property>
</Properties>
</file>