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9F" w:rsidRDefault="0051417F" w:rsidP="00667252">
      <w:pPr>
        <w:rPr>
          <w:rFonts w:cs="Arial"/>
          <w:b/>
          <w:sz w:val="16"/>
          <w:szCs w:val="16"/>
        </w:rPr>
      </w:pPr>
      <w:bookmarkStart w:id="0" w:name="_GoBack"/>
      <w:bookmarkEnd w:id="0"/>
      <w:r w:rsidRPr="00B01A8B">
        <w:rPr>
          <w:rFonts w:cs="Arial"/>
          <w:b/>
          <w:bCs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-120015</wp:posOffset>
                </wp:positionV>
                <wp:extent cx="1306195" cy="447675"/>
                <wp:effectExtent l="0" t="0" r="0" b="0"/>
                <wp:wrapNone/>
                <wp:docPr id="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E6E" w:rsidRPr="00290728" w:rsidRDefault="001E0E6E" w:rsidP="00B01A8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AFFIX BAR CODE NO. </w:t>
                            </w:r>
                            <w:r w:rsidRPr="00290728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lab use only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6" type="#_x0000_t202" style="position:absolute;margin-left:421.25pt;margin-top:-9.45pt;width:102.8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">
                <v:textbox>
                  <w:txbxContent>
                    <w:p w:rsidR="001E0E6E" w:rsidRPr="00290728" w:rsidRDefault="001E0E6E" w:rsidP="00B01A8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AFFIX BAR CODE NO. </w:t>
                      </w:r>
                      <w:r w:rsidRPr="00290728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lab use only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1F41">
        <w:rPr>
          <w:rFonts w:cs="Arial"/>
          <w:b/>
          <w:sz w:val="16"/>
          <w:szCs w:val="16"/>
        </w:rPr>
        <w:t>Re</w:t>
      </w:r>
      <w:r w:rsidR="00BC0E18">
        <w:rPr>
          <w:rFonts w:cs="Arial"/>
          <w:b/>
          <w:sz w:val="16"/>
          <w:szCs w:val="16"/>
        </w:rPr>
        <w:t>fer to SNBTS</w:t>
      </w:r>
      <w:r w:rsidR="00667252" w:rsidRPr="00667252">
        <w:rPr>
          <w:rFonts w:cs="Arial"/>
          <w:b/>
          <w:sz w:val="16"/>
          <w:szCs w:val="16"/>
        </w:rPr>
        <w:t xml:space="preserve"> </w:t>
      </w:r>
      <w:r w:rsidR="00667252">
        <w:rPr>
          <w:rFonts w:cs="Arial"/>
          <w:b/>
          <w:sz w:val="16"/>
          <w:szCs w:val="16"/>
        </w:rPr>
        <w:t>Guidance for Completion of Red Cell Immunohaematology Request Form NATL 163.</w:t>
      </w:r>
    </w:p>
    <w:p w:rsidR="00667252" w:rsidRPr="00B01A8B" w:rsidRDefault="00667252" w:rsidP="00667252">
      <w:pPr>
        <w:rPr>
          <w:rFonts w:cs="Arial"/>
          <w:b/>
          <w:sz w:val="16"/>
          <w:szCs w:val="16"/>
        </w:rPr>
      </w:pPr>
    </w:p>
    <w:p w:rsidR="00B01A8B" w:rsidRPr="00D734C1" w:rsidRDefault="00B01A8B" w:rsidP="00D734C1">
      <w:pPr>
        <w:tabs>
          <w:tab w:val="left" w:pos="4675"/>
        </w:tabs>
        <w:ind w:left="-709" w:right="-329"/>
        <w:rPr>
          <w:rFonts w:cs="Arial"/>
          <w:b/>
          <w:bCs/>
          <w:iCs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                </w:t>
      </w:r>
    </w:p>
    <w:tbl>
      <w:tblPr>
        <w:tblpPr w:leftFromText="180" w:rightFromText="180" w:vertAnchor="text" w:tblpX="-743" w:tblpY="1"/>
        <w:tblOverlap w:val="never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977"/>
        <w:gridCol w:w="283"/>
        <w:gridCol w:w="2444"/>
        <w:gridCol w:w="284"/>
      </w:tblGrid>
      <w:tr w:rsidR="00744355" w:rsidRPr="00FF0E7E" w:rsidTr="00744355">
        <w:trPr>
          <w:trHeight w:val="207"/>
        </w:trPr>
        <w:tc>
          <w:tcPr>
            <w:tcW w:w="11341" w:type="dxa"/>
            <w:gridSpan w:val="5"/>
            <w:shd w:val="clear" w:color="auto" w:fill="000000"/>
          </w:tcPr>
          <w:p w:rsidR="00F55CEF" w:rsidRPr="00FF0E7E" w:rsidRDefault="00F55CEF" w:rsidP="00744355">
            <w:pPr>
              <w:pStyle w:val="BodyTextIndent"/>
              <w:ind w:left="0" w:firstLine="0"/>
              <w:jc w:val="center"/>
              <w:rPr>
                <w:szCs w:val="24"/>
              </w:rPr>
            </w:pPr>
            <w:r w:rsidRPr="00FF0E7E">
              <w:rPr>
                <w:b/>
                <w:bCs/>
                <w:iCs/>
                <w:szCs w:val="24"/>
              </w:rPr>
              <w:t xml:space="preserve">PATIENT IDENTIFICATION </w:t>
            </w:r>
            <w:r w:rsidRPr="00FF0E7E">
              <w:rPr>
                <w:b/>
                <w:bCs/>
                <w:iCs/>
                <w:sz w:val="18"/>
                <w:szCs w:val="18"/>
              </w:rPr>
              <w:t>(Please Circle or Enter Details as Applicable)</w:t>
            </w:r>
          </w:p>
        </w:tc>
      </w:tr>
      <w:tr w:rsidR="00744355" w:rsidRPr="00FF0E7E" w:rsidTr="00744355">
        <w:trPr>
          <w:trHeight w:val="2679"/>
        </w:trPr>
        <w:tc>
          <w:tcPr>
            <w:tcW w:w="113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5CEF" w:rsidRPr="00FF0E7E" w:rsidRDefault="00F55CEF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F55CEF" w:rsidRPr="00FF0E7E" w:rsidRDefault="00F55CEF" w:rsidP="00744355">
            <w:pPr>
              <w:tabs>
                <w:tab w:val="right" w:pos="10482"/>
              </w:tabs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SURNAME: ___________________________     FORENAME: _________________________   PREVIOUS NAME(S): ____________________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>____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                                        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ab/>
              <w:t xml:space="preserve">            </w:t>
            </w:r>
          </w:p>
          <w:p w:rsidR="00F55CEF" w:rsidRPr="00FF0E7E" w:rsidRDefault="00F55CEF" w:rsidP="00744355">
            <w:pPr>
              <w:rPr>
                <w:rFonts w:cs="Arial"/>
                <w:b/>
                <w:bCs/>
                <w:iCs/>
                <w:sz w:val="16"/>
                <w:szCs w:val="16"/>
                <w:u w:val="single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D.O.B:  _______________      GENDER: M/F      HOSPITAL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>/EMERGENCY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No: 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  <w:u w:val="single"/>
              </w:rPr>
              <w:t xml:space="preserve">                                              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 xml:space="preserve">   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CHI: 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  <w:u w:val="single"/>
              </w:rPr>
              <w:t>___________________________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  <w:u w:val="single"/>
              </w:rPr>
              <w:t xml:space="preserve">                                                                      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  <w:p w:rsidR="00F55CEF" w:rsidRPr="00FF0E7E" w:rsidRDefault="00F55CEF" w:rsidP="00744355">
            <w:pPr>
              <w:rPr>
                <w:rFonts w:cs="Arial"/>
                <w:b/>
                <w:bCs/>
                <w:iCs/>
                <w:sz w:val="16"/>
                <w:szCs w:val="16"/>
                <w:u w:val="single"/>
              </w:rPr>
            </w:pPr>
          </w:p>
          <w:p w:rsidR="00F55CEF" w:rsidRPr="00FF0E7E" w:rsidRDefault="00F55CEF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HOME ADDRESS: _____________________________________________________________________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>___________________________________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  </w:t>
            </w:r>
          </w:p>
          <w:p w:rsidR="00F55CEF" w:rsidRPr="00FF0E7E" w:rsidRDefault="00763916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 xml:space="preserve">                             </w:t>
            </w:r>
          </w:p>
          <w:p w:rsidR="00F55CEF" w:rsidRDefault="00F55CEF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                              _____________________________________________________________________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>___________________________________</w:t>
            </w:r>
          </w:p>
          <w:p w:rsidR="00763916" w:rsidRPr="00FF0E7E" w:rsidRDefault="00763916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F55CEF" w:rsidRPr="00FF0E7E" w:rsidRDefault="00F55CEF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DATE SAMPLE TAKEN:  ____________________        TIME SAMPLE TAKEN: _______________           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 xml:space="preserve">   SAMPLE TYPE:  __________________</w:t>
            </w:r>
          </w:p>
          <w:p w:rsidR="00F55CEF" w:rsidRPr="00FF0E7E" w:rsidRDefault="00F55CEF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F55CEF" w:rsidRPr="00FF0E7E" w:rsidRDefault="00F55CEF" w:rsidP="00744355">
            <w:pPr>
              <w:rPr>
                <w:rFonts w:cs="Arial"/>
                <w:b/>
                <w:bCs/>
                <w:iCs/>
                <w:sz w:val="16"/>
                <w:szCs w:val="16"/>
                <w:u w:val="single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REQUESTING HOSPITAL: ___________________                                  WARD: _______________                           </w:t>
            </w:r>
          </w:p>
          <w:p w:rsidR="00F55CEF" w:rsidRPr="00FF0E7E" w:rsidRDefault="00F55CEF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F55CEF" w:rsidRPr="00FF0E7E" w:rsidRDefault="00F55CEF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REQUESTING CONSULTANT: ________________                                                                          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 xml:space="preserve">       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  <w:u w:val="single"/>
              </w:rPr>
              <w:t>BLOOD GROUP (IF KNOWN)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:  ___________</w:t>
            </w:r>
          </w:p>
        </w:tc>
      </w:tr>
      <w:tr w:rsidR="00744355" w:rsidRPr="00FF0E7E" w:rsidTr="00744355">
        <w:trPr>
          <w:trHeight w:val="279"/>
        </w:trPr>
        <w:tc>
          <w:tcPr>
            <w:tcW w:w="11341" w:type="dxa"/>
            <w:gridSpan w:val="5"/>
            <w:shd w:val="clear" w:color="auto" w:fill="000000"/>
          </w:tcPr>
          <w:p w:rsidR="0007640B" w:rsidRPr="00FF0E7E" w:rsidRDefault="0007640B" w:rsidP="00744355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b/>
                <w:bCs/>
                <w:iCs/>
                <w:sz w:val="24"/>
                <w:szCs w:val="24"/>
              </w:rPr>
              <w:t>CLINICAL INFORMATION</w:t>
            </w:r>
            <w:r w:rsidRPr="00FF0E7E">
              <w:rPr>
                <w:b/>
                <w:bCs/>
                <w:iCs/>
                <w:szCs w:val="24"/>
              </w:rPr>
              <w:t xml:space="preserve"> </w:t>
            </w:r>
            <w:r w:rsidRPr="00FF0E7E">
              <w:rPr>
                <w:b/>
                <w:bCs/>
                <w:iCs/>
                <w:sz w:val="18"/>
                <w:szCs w:val="18"/>
              </w:rPr>
              <w:t>(Please Circle or Enter Details as Applicable)</w:t>
            </w:r>
          </w:p>
        </w:tc>
      </w:tr>
      <w:tr w:rsidR="0007640B" w:rsidRPr="00FF0E7E" w:rsidTr="00133A5D">
        <w:trPr>
          <w:trHeight w:val="1676"/>
        </w:trPr>
        <w:tc>
          <w:tcPr>
            <w:tcW w:w="113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DIAGNOSIS: ______________________________________                            KNOWN DANGER OF INFECTION:  YES / NO    </w:t>
            </w:r>
          </w:p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              </w:t>
            </w:r>
          </w:p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PREVIOUS TRANSFUSIONS:  YES / NO / UNKNOWN          NO UNITS TRANSFUSED: ________ 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 xml:space="preserve">   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DATE OF TRANSFUSION: _______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 xml:space="preserve">________   </w:t>
            </w:r>
          </w:p>
          <w:p w:rsidR="0007640B" w:rsidRPr="00FF0E7E" w:rsidRDefault="00763916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 xml:space="preserve">   </w:t>
            </w:r>
          </w:p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PREGNANT WITHIN PAST 3 MONTHS:  YES / NO</w:t>
            </w:r>
          </w:p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ADDITIONAL INFORMATION: _________________________________________________________________________________________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>_____</w:t>
            </w:r>
          </w:p>
        </w:tc>
      </w:tr>
      <w:tr w:rsidR="00744355" w:rsidRPr="00FF0E7E" w:rsidTr="00744355">
        <w:trPr>
          <w:trHeight w:val="297"/>
        </w:trPr>
        <w:tc>
          <w:tcPr>
            <w:tcW w:w="11341" w:type="dxa"/>
            <w:gridSpan w:val="5"/>
            <w:shd w:val="clear" w:color="auto" w:fill="000000"/>
          </w:tcPr>
          <w:p w:rsidR="0007640B" w:rsidRPr="00FF0E7E" w:rsidRDefault="0007640B" w:rsidP="00744355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b/>
                <w:bCs/>
                <w:iCs/>
                <w:sz w:val="24"/>
                <w:szCs w:val="24"/>
              </w:rPr>
              <w:t>OBSTETRIC INFORMATION</w:t>
            </w:r>
            <w:r w:rsidRPr="00FF0E7E">
              <w:rPr>
                <w:b/>
                <w:bCs/>
                <w:iCs/>
                <w:szCs w:val="24"/>
              </w:rPr>
              <w:t xml:space="preserve"> </w:t>
            </w:r>
            <w:r w:rsidRPr="00FF0E7E">
              <w:rPr>
                <w:b/>
                <w:bCs/>
                <w:iCs/>
                <w:sz w:val="18"/>
                <w:szCs w:val="18"/>
              </w:rPr>
              <w:t>(Please Circle or Enter Details as Applicable)</w:t>
            </w:r>
          </w:p>
        </w:tc>
      </w:tr>
      <w:tr w:rsidR="0007640B" w:rsidRPr="00FF0E7E" w:rsidTr="00744355">
        <w:trPr>
          <w:trHeight w:val="1267"/>
        </w:trPr>
        <w:tc>
          <w:tcPr>
            <w:tcW w:w="113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EDD: ___________________          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 xml:space="preserve">      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PARITY: __________________      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 xml:space="preserve">  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CURRENT ANTIBODY TITRE: ________________________________</w:t>
            </w:r>
          </w:p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CURRENT ANTI-D PROPHYLAXIS: YES / NO              DATE: _____________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>____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             DOSAGE: ____________________________________</w:t>
            </w:r>
          </w:p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763916" w:rsidRPr="00FF0E7E" w:rsidRDefault="0007640B" w:rsidP="00763916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ADDITIONAL </w:t>
            </w:r>
            <w:r w:rsidR="00763916" w:rsidRPr="00FF0E7E">
              <w:rPr>
                <w:rFonts w:cs="Arial"/>
                <w:b/>
                <w:bCs/>
                <w:iCs/>
                <w:sz w:val="16"/>
                <w:szCs w:val="16"/>
              </w:rPr>
              <w:t>INFORMATION: _________________________________________________________________________________________</w:t>
            </w:r>
            <w:r w:rsidR="00763916">
              <w:rPr>
                <w:rFonts w:cs="Arial"/>
                <w:b/>
                <w:bCs/>
                <w:iCs/>
                <w:sz w:val="16"/>
                <w:szCs w:val="16"/>
              </w:rPr>
              <w:t>_____</w:t>
            </w:r>
          </w:p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</w:tr>
      <w:tr w:rsidR="00744355" w:rsidRPr="00FF0E7E" w:rsidTr="00744355">
        <w:trPr>
          <w:trHeight w:val="279"/>
        </w:trPr>
        <w:tc>
          <w:tcPr>
            <w:tcW w:w="11341" w:type="dxa"/>
            <w:gridSpan w:val="5"/>
            <w:shd w:val="clear" w:color="auto" w:fill="000000"/>
          </w:tcPr>
          <w:p w:rsidR="0007640B" w:rsidRPr="00FF0E7E" w:rsidRDefault="0007640B" w:rsidP="00744355">
            <w:pPr>
              <w:jc w:val="center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b/>
                <w:bCs/>
                <w:iCs/>
                <w:sz w:val="24"/>
                <w:szCs w:val="24"/>
              </w:rPr>
              <w:t>REASON(S) FOR REFERRAL</w:t>
            </w:r>
            <w:r w:rsidRPr="00FF0E7E">
              <w:rPr>
                <w:b/>
                <w:bCs/>
                <w:iCs/>
                <w:szCs w:val="24"/>
              </w:rPr>
              <w:t xml:space="preserve"> </w:t>
            </w:r>
            <w:r w:rsidRPr="00FF0E7E">
              <w:rPr>
                <w:b/>
                <w:bCs/>
                <w:iCs/>
                <w:sz w:val="18"/>
                <w:szCs w:val="18"/>
              </w:rPr>
              <w:t>(Please Tick or Enter Detail as Applicable)</w:t>
            </w:r>
          </w:p>
        </w:tc>
      </w:tr>
      <w:tr w:rsidR="0007640B" w:rsidRPr="00FF0E7E" w:rsidTr="00763916">
        <w:trPr>
          <w:trHeight w:val="2016"/>
        </w:trPr>
        <w:tc>
          <w:tcPr>
            <w:tcW w:w="11341" w:type="dxa"/>
            <w:gridSpan w:val="5"/>
            <w:shd w:val="clear" w:color="auto" w:fill="auto"/>
          </w:tcPr>
          <w:tbl>
            <w:tblPr>
              <w:tblW w:w="11089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93"/>
              <w:gridCol w:w="425"/>
              <w:gridCol w:w="3402"/>
              <w:gridCol w:w="403"/>
              <w:gridCol w:w="3141"/>
              <w:gridCol w:w="425"/>
            </w:tblGrid>
            <w:tr w:rsidR="0098678A" w:rsidRPr="002F06AE" w:rsidTr="0098678A">
              <w:trPr>
                <w:trHeight w:val="395"/>
              </w:trPr>
              <w:tc>
                <w:tcPr>
                  <w:tcW w:w="3293" w:type="dxa"/>
                  <w:shd w:val="clear" w:color="auto" w:fill="auto"/>
                </w:tcPr>
                <w:p w:rsidR="0007640B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>ABO INVESTIGATIONS/ANOMALIES</w:t>
                  </w:r>
                  <w:r w:rsidRPr="002F06AE"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07640B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>RhD TYPE CONFIRMATION</w:t>
                  </w:r>
                  <w:r w:rsidRPr="002F06AE"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141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F06AE"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 xml:space="preserve">ANTIBODY IDENTIFICATION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98678A" w:rsidRPr="002F06AE" w:rsidTr="0098678A">
              <w:trPr>
                <w:trHeight w:val="291"/>
              </w:trPr>
              <w:tc>
                <w:tcPr>
                  <w:tcW w:w="3293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>ANTIBODY</w:t>
                  </w:r>
                  <w:r w:rsidRPr="002F06AE"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 xml:space="preserve"> QUANTIFICATION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07640B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F06AE"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 xml:space="preserve">HAEMOLYTIC TRANSFUSION REACTION  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141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>ANTENATAL/RENAL TITRATION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98678A" w:rsidRPr="002F06AE" w:rsidTr="0098678A">
              <w:trPr>
                <w:trHeight w:val="283"/>
              </w:trPr>
              <w:tc>
                <w:tcPr>
                  <w:tcW w:w="3293" w:type="dxa"/>
                  <w:shd w:val="clear" w:color="auto" w:fill="auto"/>
                </w:tcPr>
                <w:p w:rsidR="0007640B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>DARA DTT/MONOCLONAL THERAPIES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07640B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>CROSSMATCH</w:t>
                  </w:r>
                </w:p>
              </w:tc>
              <w:tc>
                <w:tcPr>
                  <w:tcW w:w="403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141" w:type="dxa"/>
                  <w:shd w:val="clear" w:color="auto" w:fill="auto"/>
                </w:tcPr>
                <w:p w:rsidR="0007640B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  <w:r w:rsidRPr="002F06AE"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  <w:t>ADDITIONAL SAMPLES REQUESTED BY SNBTS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7640B" w:rsidRPr="002F06AE" w:rsidRDefault="0007640B" w:rsidP="00744355">
                  <w:pPr>
                    <w:framePr w:hSpace="180" w:wrap="around" w:vAnchor="text" w:hAnchor="text" w:x="-743" w:y="1"/>
                    <w:suppressOverlap/>
                    <w:rPr>
                      <w:rFonts w:cs="Arial"/>
                      <w:b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07640B" w:rsidRPr="00FF0E7E" w:rsidRDefault="0007640B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                        </w:t>
            </w:r>
          </w:p>
          <w:p w:rsidR="0007640B" w:rsidRDefault="00763916" w:rsidP="00763916">
            <w:pPr>
              <w:pStyle w:val="BodyTextIndent"/>
              <w:ind w:left="0"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</w:t>
            </w:r>
            <w:r w:rsidR="0007640B" w:rsidRPr="00FF0E7E">
              <w:rPr>
                <w:b/>
                <w:sz w:val="16"/>
                <w:szCs w:val="16"/>
              </w:rPr>
              <w:t>ER ___________________________________________________</w:t>
            </w:r>
            <w:r w:rsidRPr="00FF0E7E">
              <w:rPr>
                <w:b/>
                <w:sz w:val="16"/>
                <w:szCs w:val="16"/>
              </w:rPr>
              <w:t>_</w:t>
            </w:r>
            <w:r>
              <w:rPr>
                <w:b/>
                <w:sz w:val="16"/>
                <w:szCs w:val="16"/>
              </w:rPr>
              <w:t>__________</w:t>
            </w:r>
            <w:r w:rsidRPr="00FF0E7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COPY</w:t>
            </w:r>
            <w:r w:rsidRPr="00FF0E7E">
              <w:rPr>
                <w:b/>
                <w:sz w:val="16"/>
                <w:szCs w:val="16"/>
              </w:rPr>
              <w:t xml:space="preserve"> OF RESULTS ATTACHED: YES / NO</w:t>
            </w:r>
          </w:p>
          <w:p w:rsidR="00133A5D" w:rsidRDefault="00133A5D" w:rsidP="00763916">
            <w:pPr>
              <w:pStyle w:val="BodyTextIndent"/>
              <w:ind w:left="0" w:firstLine="0"/>
              <w:jc w:val="left"/>
              <w:rPr>
                <w:b/>
                <w:sz w:val="16"/>
                <w:szCs w:val="16"/>
              </w:rPr>
            </w:pPr>
          </w:p>
          <w:p w:rsidR="00133A5D" w:rsidRPr="00FF0E7E" w:rsidRDefault="00133A5D" w:rsidP="00133A5D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DETAILS OF RED CELL ANTIBODIES (If Applicable): _____________________________________________________________________</w:t>
            </w:r>
            <w:r>
              <w:rPr>
                <w:rFonts w:cs="Arial"/>
                <w:b/>
                <w:bCs/>
                <w:iCs/>
                <w:sz w:val="16"/>
                <w:szCs w:val="16"/>
              </w:rPr>
              <w:t>_____</w:t>
            </w:r>
          </w:p>
          <w:p w:rsidR="00133A5D" w:rsidRPr="00763916" w:rsidRDefault="00133A5D" w:rsidP="00763916">
            <w:pPr>
              <w:pStyle w:val="BodyTextIndent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0A546D" w:rsidRPr="00FF0E7E" w:rsidTr="000A546D">
        <w:trPr>
          <w:trHeight w:val="360"/>
        </w:trPr>
        <w:tc>
          <w:tcPr>
            <w:tcW w:w="5353" w:type="dxa"/>
            <w:vMerge w:val="restart"/>
            <w:shd w:val="clear" w:color="auto" w:fill="auto"/>
          </w:tcPr>
          <w:p w:rsidR="000A546D" w:rsidRPr="001E0E6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1E0E6E">
              <w:rPr>
                <w:rFonts w:cs="Arial"/>
                <w:b/>
                <w:bCs/>
                <w:iCs/>
                <w:sz w:val="16"/>
                <w:szCs w:val="16"/>
              </w:rPr>
              <w:t>REPORT TO BE SENT TO: -</w:t>
            </w:r>
          </w:p>
          <w:p w:rsidR="000A546D" w:rsidRPr="00FF0E7E" w:rsidRDefault="000A546D" w:rsidP="00744355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N</w:t>
            </w:r>
            <w:r>
              <w:rPr>
                <w:rFonts w:cs="Arial"/>
                <w:b/>
                <w:bCs/>
                <w:iCs/>
                <w:sz w:val="16"/>
                <w:szCs w:val="16"/>
              </w:rPr>
              <w:t>AME: _________________________________________________</w:t>
            </w: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ADDRESS: ____</w:t>
            </w:r>
            <w:r>
              <w:rPr>
                <w:rFonts w:cs="Arial"/>
                <w:b/>
                <w:bCs/>
                <w:iCs/>
                <w:sz w:val="16"/>
                <w:szCs w:val="16"/>
              </w:rPr>
              <w:t>__________________________________________</w:t>
            </w: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A546D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___________________________</w:t>
            </w:r>
            <w:r>
              <w:rPr>
                <w:rFonts w:cs="Arial"/>
                <w:b/>
                <w:bCs/>
                <w:iCs/>
                <w:sz w:val="16"/>
                <w:szCs w:val="16"/>
              </w:rPr>
              <w:t>_____________________________</w:t>
            </w:r>
          </w:p>
          <w:p w:rsidR="000A546D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A546D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________________________________________________________</w:t>
            </w:r>
          </w:p>
          <w:p w:rsidR="000A546D" w:rsidRDefault="000A546D" w:rsidP="000A546D"/>
          <w:p w:rsidR="000A546D" w:rsidRDefault="000A546D" w:rsidP="000A546D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________________________________________________________</w:t>
            </w:r>
          </w:p>
          <w:p w:rsidR="000A546D" w:rsidRPr="00667252" w:rsidRDefault="000A546D" w:rsidP="000A546D"/>
        </w:tc>
        <w:tc>
          <w:tcPr>
            <w:tcW w:w="5988" w:type="dxa"/>
            <w:gridSpan w:val="4"/>
            <w:shd w:val="clear" w:color="auto" w:fill="000000"/>
          </w:tcPr>
          <w:p w:rsidR="000A546D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BLOOD REQUIREMENTS</w:t>
            </w: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(Please Tick or Enter Details as Applicable)</w:t>
            </w:r>
          </w:p>
        </w:tc>
      </w:tr>
      <w:tr w:rsidR="000A546D" w:rsidRPr="00FF0E7E" w:rsidTr="000A546D">
        <w:trPr>
          <w:trHeight w:val="373"/>
        </w:trPr>
        <w:tc>
          <w:tcPr>
            <w:tcW w:w="5353" w:type="dxa"/>
            <w:vMerge/>
            <w:shd w:val="clear" w:color="auto" w:fill="auto"/>
          </w:tcPr>
          <w:p w:rsidR="000A546D" w:rsidRPr="004848CD" w:rsidRDefault="000A546D" w:rsidP="00744355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CROSSMATCHED BLOOD REQUIRED</w:t>
            </w:r>
          </w:p>
        </w:tc>
        <w:tc>
          <w:tcPr>
            <w:tcW w:w="283" w:type="dxa"/>
            <w:shd w:val="clear" w:color="auto" w:fill="auto"/>
          </w:tcPr>
          <w:p w:rsidR="000A546D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444" w:type="dxa"/>
            <w:shd w:val="clear" w:color="auto" w:fill="auto"/>
          </w:tcPr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PHENOTYPED BLOOD REQUIRED</w:t>
            </w:r>
          </w:p>
        </w:tc>
        <w:tc>
          <w:tcPr>
            <w:tcW w:w="284" w:type="dxa"/>
            <w:shd w:val="clear" w:color="auto" w:fill="auto"/>
          </w:tcPr>
          <w:p w:rsidR="000A546D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</w:tr>
      <w:tr w:rsidR="000A546D" w:rsidRPr="00FF0E7E" w:rsidTr="000A546D">
        <w:trPr>
          <w:trHeight w:val="184"/>
        </w:trPr>
        <w:tc>
          <w:tcPr>
            <w:tcW w:w="5353" w:type="dxa"/>
            <w:vMerge/>
            <w:shd w:val="clear" w:color="auto" w:fill="auto"/>
          </w:tcPr>
          <w:p w:rsidR="000A546D" w:rsidRPr="004848CD" w:rsidRDefault="000A546D" w:rsidP="00744355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988" w:type="dxa"/>
            <w:gridSpan w:val="4"/>
            <w:shd w:val="clear" w:color="auto" w:fill="auto"/>
          </w:tcPr>
          <w:p w:rsidR="000A546D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SPECIAL REQUIREMENTS: ___________________</w:t>
            </w:r>
            <w:r>
              <w:rPr>
                <w:rFonts w:cs="Arial"/>
                <w:b/>
                <w:bCs/>
                <w:iCs/>
                <w:sz w:val="16"/>
                <w:szCs w:val="16"/>
              </w:rPr>
              <w:t>_____________________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</w:t>
            </w: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>NUMBER OF UNITS REQUIRE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>D: ___</w:t>
            </w:r>
            <w:r>
              <w:rPr>
                <w:rFonts w:cs="Arial"/>
                <w:b/>
                <w:bCs/>
                <w:iCs/>
                <w:sz w:val="16"/>
                <w:szCs w:val="16"/>
              </w:rPr>
              <w:t>_________________________________</w:t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</w:t>
            </w: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IMMEDIATE   </w:t>
            </w:r>
            <w:r w:rsidRPr="00744355">
              <w:rPr>
                <w:rFonts w:cs="Arial"/>
                <w:sz w:val="24"/>
                <w:szCs w:val="24"/>
              </w:rPr>
              <w:sym w:font="Symbol" w:char="F07F"/>
            </w:r>
            <w:r>
              <w:rPr>
                <w:rFonts w:cs="Arial"/>
                <w:b/>
                <w:bCs/>
                <w:iCs/>
                <w:sz w:val="16"/>
                <w:szCs w:val="16"/>
              </w:rPr>
              <w:t xml:space="preserve">         TOP-UP   </w:t>
            </w:r>
            <w:r w:rsidRPr="00744355">
              <w:rPr>
                <w:rFonts w:cs="Arial"/>
                <w:sz w:val="24"/>
                <w:szCs w:val="24"/>
              </w:rPr>
              <w:sym w:font="Symbol" w:char="F07F"/>
            </w: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       ELECTIVE</w:t>
            </w:r>
            <w:r>
              <w:rPr>
                <w:rFonts w:cs="Arial"/>
                <w:b/>
                <w:bCs/>
                <w:iCs/>
                <w:sz w:val="16"/>
                <w:szCs w:val="16"/>
              </w:rPr>
              <w:t xml:space="preserve">   </w:t>
            </w:r>
            <w:r w:rsidRPr="00744355">
              <w:rPr>
                <w:rFonts w:cs="Arial"/>
                <w:sz w:val="24"/>
                <w:szCs w:val="24"/>
              </w:rPr>
              <w:sym w:font="Symbol" w:char="F07F"/>
            </w:r>
          </w:p>
          <w:p w:rsidR="000A546D" w:rsidRPr="00FF0E7E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:rsidR="000A546D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FF0E7E">
              <w:rPr>
                <w:rFonts w:cs="Arial"/>
                <w:b/>
                <w:bCs/>
                <w:iCs/>
                <w:sz w:val="16"/>
                <w:szCs w:val="16"/>
              </w:rPr>
              <w:t xml:space="preserve"> DATE &amp; TIME REQUIRED:  </w:t>
            </w:r>
          </w:p>
          <w:p w:rsidR="000A546D" w:rsidRDefault="000A546D" w:rsidP="00744355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</w:tr>
    </w:tbl>
    <w:p w:rsidR="00F55CEF" w:rsidRPr="00D454BE" w:rsidRDefault="005A1F41" w:rsidP="0073749F">
      <w:pPr>
        <w:pStyle w:val="BodyTextIndent"/>
        <w:ind w:left="0" w:firstLine="0"/>
        <w:jc w:val="left"/>
        <w:rPr>
          <w:szCs w:val="24"/>
        </w:rPr>
      </w:pPr>
      <w:r>
        <w:rPr>
          <w:rFonts w:cs="Arial"/>
          <w:b/>
          <w:bCs/>
          <w:iCs/>
          <w:sz w:val="16"/>
          <w:szCs w:val="16"/>
        </w:rPr>
        <w:t>Please note: Submission of this request form to SNBTS is considered an agreement. The referring site acknowledges that SNBTS terms and conditions/Service Level Agreement apply.</w:t>
      </w:r>
    </w:p>
    <w:sectPr w:rsidR="00F55CEF" w:rsidRPr="00D454BE" w:rsidSect="00127516">
      <w:headerReference w:type="default" r:id="rId12"/>
      <w:footerReference w:type="default" r:id="rId13"/>
      <w:pgSz w:w="11907" w:h="16840" w:code="9"/>
      <w:pgMar w:top="851" w:right="680" w:bottom="851" w:left="1134" w:header="426" w:footer="720" w:gutter="0"/>
      <w:pgNumType w:start="1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9D" w:rsidRDefault="0098419D">
      <w:r>
        <w:separator/>
      </w:r>
    </w:p>
  </w:endnote>
  <w:endnote w:type="continuationSeparator" w:id="0">
    <w:p w:rsidR="0098419D" w:rsidRDefault="0098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3A" w:rsidRDefault="00F55CEF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lear" w:pos="8306"/>
        <w:tab w:val="left" w:pos="7667"/>
      </w:tabs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NATF</w:t>
    </w:r>
    <w:r w:rsidR="00127516">
      <w:rPr>
        <w:rFonts w:ascii="Arial" w:hAnsi="Arial" w:cs="Arial"/>
        <w:b/>
        <w:bCs/>
        <w:sz w:val="28"/>
      </w:rPr>
      <w:t xml:space="preserve"> 1648 02</w:t>
    </w:r>
    <w:r w:rsidR="00642F3A">
      <w:rPr>
        <w:rFonts w:ascii="Arial" w:hAnsi="Arial" w:cs="Arial"/>
        <w:b/>
        <w:bCs/>
        <w:sz w:val="28"/>
      </w:rPr>
      <w:tab/>
    </w:r>
    <w:r w:rsidR="00642F3A">
      <w:rPr>
        <w:rFonts w:ascii="Arial" w:hAnsi="Arial" w:cs="Arial"/>
        <w:b/>
        <w:bCs/>
        <w:sz w:val="28"/>
      </w:rPr>
      <w:tab/>
      <w:t xml:space="preserve">PAGE </w:t>
    </w:r>
    <w:r w:rsidR="00642F3A">
      <w:rPr>
        <w:rStyle w:val="PageNumber"/>
        <w:rFonts w:ascii="Arial" w:hAnsi="Arial" w:cs="Arial"/>
        <w:b/>
        <w:bCs/>
        <w:sz w:val="28"/>
      </w:rPr>
      <w:fldChar w:fldCharType="begin"/>
    </w:r>
    <w:r w:rsidR="00642F3A">
      <w:rPr>
        <w:rStyle w:val="PageNumber"/>
        <w:rFonts w:ascii="Arial" w:hAnsi="Arial" w:cs="Arial"/>
        <w:b/>
        <w:bCs/>
        <w:sz w:val="28"/>
      </w:rPr>
      <w:instrText xml:space="preserve"> PAGE </w:instrText>
    </w:r>
    <w:r w:rsidR="00642F3A">
      <w:rPr>
        <w:rStyle w:val="PageNumber"/>
        <w:rFonts w:ascii="Arial" w:hAnsi="Arial" w:cs="Arial"/>
        <w:b/>
        <w:bCs/>
        <w:sz w:val="28"/>
      </w:rPr>
      <w:fldChar w:fldCharType="separate"/>
    </w:r>
    <w:r w:rsidR="0051417F">
      <w:rPr>
        <w:rStyle w:val="PageNumber"/>
        <w:rFonts w:ascii="Arial" w:hAnsi="Arial" w:cs="Arial"/>
        <w:b/>
        <w:bCs/>
        <w:noProof/>
        <w:sz w:val="28"/>
      </w:rPr>
      <w:t>1</w:t>
    </w:r>
    <w:r w:rsidR="00642F3A">
      <w:rPr>
        <w:rStyle w:val="PageNumber"/>
        <w:rFonts w:ascii="Arial" w:hAnsi="Arial" w:cs="Arial"/>
        <w:b/>
        <w:bCs/>
        <w:sz w:val="28"/>
      </w:rPr>
      <w:fldChar w:fldCharType="end"/>
    </w:r>
    <w:r w:rsidR="00642F3A">
      <w:rPr>
        <w:rFonts w:ascii="Arial" w:hAnsi="Arial" w:cs="Arial"/>
        <w:b/>
        <w:bCs/>
        <w:sz w:val="28"/>
      </w:rPr>
      <w:t xml:space="preserve"> OF 1</w:t>
    </w:r>
  </w:p>
  <w:p w:rsidR="00642F3A" w:rsidRDefault="00642F3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9D" w:rsidRDefault="0098419D">
      <w:r>
        <w:separator/>
      </w:r>
    </w:p>
  </w:footnote>
  <w:footnote w:type="continuationSeparator" w:id="0">
    <w:p w:rsidR="0098419D" w:rsidRDefault="0098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3A" w:rsidRPr="00E36D92" w:rsidRDefault="00642F3A">
    <w:pPr>
      <w:pStyle w:val="Header"/>
      <w:rPr>
        <w:rStyle w:val="PageNumber"/>
        <w:rFonts w:ascii="Arial" w:hAnsi="Arial" w:cs="Arial"/>
        <w:sz w:val="22"/>
        <w:szCs w:val="22"/>
      </w:rPr>
    </w:pPr>
  </w:p>
  <w:p w:rsidR="00095963" w:rsidRPr="00484C7F" w:rsidRDefault="00095963" w:rsidP="00095963">
    <w:pPr>
      <w:pStyle w:val="Header"/>
      <w:rPr>
        <w:rStyle w:val="PageNumber"/>
        <w:rFonts w:ascii="Arial" w:hAnsi="Arial" w:cs="Arial"/>
        <w:sz w:val="18"/>
        <w:szCs w:val="18"/>
      </w:rPr>
    </w:pPr>
    <w:r w:rsidRPr="00484C7F">
      <w:rPr>
        <w:rStyle w:val="PageNumber"/>
        <w:rFonts w:ascii="Arial" w:hAnsi="Arial" w:cs="Arial"/>
        <w:sz w:val="18"/>
        <w:szCs w:val="18"/>
      </w:rPr>
      <w:t>NATF 1489 01 (RELATES TO NATS QAD 081)</w:t>
    </w:r>
  </w:p>
  <w:tbl>
    <w:tblPr>
      <w:tblW w:w="9967" w:type="dxa"/>
      <w:jc w:val="center"/>
      <w:tblLayout w:type="fixed"/>
      <w:tblLook w:val="0000" w:firstRow="0" w:lastRow="0" w:firstColumn="0" w:lastColumn="0" w:noHBand="0" w:noVBand="0"/>
    </w:tblPr>
    <w:tblGrid>
      <w:gridCol w:w="1864"/>
      <w:gridCol w:w="6608"/>
      <w:gridCol w:w="1495"/>
    </w:tblGrid>
    <w:tr w:rsidR="00095963" w:rsidTr="00E97896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864" w:type="dxa"/>
        </w:tcPr>
        <w:p w:rsidR="00095963" w:rsidRDefault="0051417F" w:rsidP="00095963">
          <w:r w:rsidRPr="0003203C">
            <w:rPr>
              <w:rFonts w:cs="Arial"/>
              <w:noProof/>
              <w:lang w:eastAsia="en-GB"/>
            </w:rPr>
            <w:drawing>
              <wp:inline distT="0" distB="0" distL="0" distR="0">
                <wp:extent cx="863600" cy="736600"/>
                <wp:effectExtent l="0" t="0" r="0" b="6350"/>
                <wp:docPr id="1" name="Picture 1" descr="Colour logo with trade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lour logo with trade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8" w:type="dxa"/>
        </w:tcPr>
        <w:p w:rsidR="00095963" w:rsidRDefault="00095963" w:rsidP="00095963">
          <w:pPr>
            <w:pStyle w:val="Heading1"/>
            <w:rPr>
              <w:sz w:val="16"/>
            </w:rPr>
          </w:pPr>
        </w:p>
        <w:p w:rsidR="00095963" w:rsidRPr="00484C7F" w:rsidRDefault="00095963" w:rsidP="00095963">
          <w:pPr>
            <w:pStyle w:val="Heading2"/>
            <w:jc w:val="center"/>
            <w:rPr>
              <w:sz w:val="22"/>
              <w:szCs w:val="22"/>
            </w:rPr>
          </w:pPr>
          <w:r w:rsidRPr="00484C7F">
            <w:rPr>
              <w:sz w:val="22"/>
              <w:szCs w:val="22"/>
            </w:rPr>
            <w:t>NATF 1648 02</w:t>
          </w:r>
        </w:p>
        <w:p w:rsidR="00095963" w:rsidRDefault="00095963" w:rsidP="00095963">
          <w:pPr>
            <w:pStyle w:val="Heading4"/>
            <w:jc w:val="center"/>
            <w:rPr>
              <w:b w:val="0"/>
              <w:sz w:val="16"/>
              <w:szCs w:val="16"/>
            </w:rPr>
          </w:pPr>
          <w:r w:rsidRPr="00484C7F">
            <w:rPr>
              <w:b w:val="0"/>
              <w:sz w:val="16"/>
              <w:szCs w:val="16"/>
            </w:rPr>
            <w:t>(Relates to SOP No. NATS CLS 104,</w:t>
          </w:r>
          <w:r w:rsidR="003E40B2" w:rsidRPr="00484C7F">
            <w:rPr>
              <w:b w:val="0"/>
              <w:sz w:val="16"/>
              <w:szCs w:val="16"/>
            </w:rPr>
            <w:t xml:space="preserve"> </w:t>
          </w:r>
          <w:r w:rsidRPr="00484C7F">
            <w:rPr>
              <w:b w:val="0"/>
              <w:sz w:val="16"/>
              <w:szCs w:val="16"/>
            </w:rPr>
            <w:t>105</w:t>
          </w:r>
          <w:r w:rsidR="003E40B2" w:rsidRPr="00484C7F">
            <w:rPr>
              <w:b w:val="0"/>
              <w:sz w:val="16"/>
              <w:szCs w:val="16"/>
            </w:rPr>
            <w:t>, 106</w:t>
          </w:r>
          <w:r w:rsidRPr="00484C7F">
            <w:rPr>
              <w:b w:val="0"/>
              <w:sz w:val="16"/>
              <w:szCs w:val="16"/>
            </w:rPr>
            <w:t>)</w:t>
          </w:r>
        </w:p>
        <w:p w:rsidR="00484C7F" w:rsidRPr="00484C7F" w:rsidRDefault="00484C7F" w:rsidP="00484C7F">
          <w:pPr>
            <w:rPr>
              <w:sz w:val="16"/>
              <w:szCs w:val="16"/>
            </w:rPr>
          </w:pPr>
        </w:p>
        <w:p w:rsidR="00095963" w:rsidRDefault="00095963" w:rsidP="00095963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u w:val="single"/>
            </w:rPr>
          </w:pPr>
          <w:r>
            <w:rPr>
              <w:rFonts w:ascii="Arial" w:hAnsi="Arial" w:cs="Arial"/>
              <w:b/>
              <w:sz w:val="24"/>
              <w:szCs w:val="24"/>
              <w:u w:val="single"/>
            </w:rPr>
            <w:t>PATIENT SERVICES NATIONAL</w:t>
          </w:r>
        </w:p>
        <w:p w:rsidR="00095963" w:rsidRPr="00B023BD" w:rsidRDefault="00095963" w:rsidP="00095963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u w:val="single"/>
            </w:rPr>
          </w:pPr>
          <w:r w:rsidRPr="00B023BD">
            <w:rPr>
              <w:rFonts w:ascii="Arial" w:hAnsi="Arial" w:cs="Arial"/>
              <w:b/>
              <w:sz w:val="24"/>
              <w:szCs w:val="24"/>
              <w:u w:val="single"/>
            </w:rPr>
            <w:t xml:space="preserve">RED </w:t>
          </w:r>
          <w:r>
            <w:rPr>
              <w:rFonts w:ascii="Arial" w:hAnsi="Arial" w:cs="Arial"/>
              <w:b/>
              <w:sz w:val="24"/>
              <w:szCs w:val="24"/>
              <w:u w:val="single"/>
            </w:rPr>
            <w:t>CELL IMMUNOHAEMATOLOGY REQUEST F</w:t>
          </w:r>
          <w:r w:rsidRPr="00B023BD">
            <w:rPr>
              <w:rFonts w:ascii="Arial" w:hAnsi="Arial" w:cs="Arial"/>
              <w:b/>
              <w:sz w:val="24"/>
              <w:szCs w:val="24"/>
              <w:u w:val="single"/>
            </w:rPr>
            <w:t>ORM</w:t>
          </w:r>
        </w:p>
        <w:p w:rsidR="00095963" w:rsidRPr="00127516" w:rsidRDefault="00095963" w:rsidP="00095963">
          <w:pPr>
            <w:pStyle w:val="Head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495" w:type="dxa"/>
        </w:tcPr>
        <w:p w:rsidR="00095963" w:rsidRDefault="0051417F" w:rsidP="00095963">
          <w:pPr>
            <w:pStyle w:val="Heading1"/>
            <w:rPr>
              <w:b w:val="0"/>
              <w:sz w:val="52"/>
            </w:rPr>
          </w:pPr>
          <w:r>
            <w:rPr>
              <w:bCs/>
              <w:noProof/>
              <w:lang w:eastAsia="en-GB"/>
            </w:rPr>
            <w:drawing>
              <wp:inline distT="0" distB="0" distL="0" distR="0">
                <wp:extent cx="869950" cy="850900"/>
                <wp:effectExtent l="0" t="0" r="6350" b="6350"/>
                <wp:docPr id="2" name="Picture 2" descr="NHSNAT~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HSNAT~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6D92" w:rsidRPr="00095963" w:rsidRDefault="00E36D92">
    <w:pPr>
      <w:pStyle w:val="Header"/>
      <w:rPr>
        <w:rStyle w:val="PageNumber"/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67048"/>
    <w:multiLevelType w:val="singleLevel"/>
    <w:tmpl w:val="0809000F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67"/>
    <w:rsid w:val="00043CEA"/>
    <w:rsid w:val="0007640B"/>
    <w:rsid w:val="000943D1"/>
    <w:rsid w:val="00095963"/>
    <w:rsid w:val="000A546D"/>
    <w:rsid w:val="00127516"/>
    <w:rsid w:val="00133A5D"/>
    <w:rsid w:val="00183F84"/>
    <w:rsid w:val="001D14D1"/>
    <w:rsid w:val="001E0E6E"/>
    <w:rsid w:val="001F6175"/>
    <w:rsid w:val="00202413"/>
    <w:rsid w:val="00222642"/>
    <w:rsid w:val="002C46ED"/>
    <w:rsid w:val="00340F22"/>
    <w:rsid w:val="003C5F22"/>
    <w:rsid w:val="003E2477"/>
    <w:rsid w:val="003E40B2"/>
    <w:rsid w:val="00415159"/>
    <w:rsid w:val="00445B82"/>
    <w:rsid w:val="004520EF"/>
    <w:rsid w:val="00484C7F"/>
    <w:rsid w:val="004B01A5"/>
    <w:rsid w:val="004D70FA"/>
    <w:rsid w:val="004F144E"/>
    <w:rsid w:val="0051417F"/>
    <w:rsid w:val="00546072"/>
    <w:rsid w:val="005A0985"/>
    <w:rsid w:val="005A1F41"/>
    <w:rsid w:val="005B151C"/>
    <w:rsid w:val="00641C4B"/>
    <w:rsid w:val="00642F3A"/>
    <w:rsid w:val="00667252"/>
    <w:rsid w:val="00673E16"/>
    <w:rsid w:val="006749BE"/>
    <w:rsid w:val="00676DB1"/>
    <w:rsid w:val="00697056"/>
    <w:rsid w:val="006B6367"/>
    <w:rsid w:val="006C6E22"/>
    <w:rsid w:val="0071527D"/>
    <w:rsid w:val="0073749F"/>
    <w:rsid w:val="007423B1"/>
    <w:rsid w:val="00744355"/>
    <w:rsid w:val="00763916"/>
    <w:rsid w:val="007B62D7"/>
    <w:rsid w:val="008044FB"/>
    <w:rsid w:val="00845774"/>
    <w:rsid w:val="00896C9A"/>
    <w:rsid w:val="008B2ABE"/>
    <w:rsid w:val="008D7FF3"/>
    <w:rsid w:val="008E04D5"/>
    <w:rsid w:val="00924FD2"/>
    <w:rsid w:val="00945199"/>
    <w:rsid w:val="00947A7B"/>
    <w:rsid w:val="0098419D"/>
    <w:rsid w:val="0098617F"/>
    <w:rsid w:val="0098678A"/>
    <w:rsid w:val="00A2494E"/>
    <w:rsid w:val="00A87615"/>
    <w:rsid w:val="00B01A8B"/>
    <w:rsid w:val="00BC0E18"/>
    <w:rsid w:val="00BF7D2F"/>
    <w:rsid w:val="00CA4722"/>
    <w:rsid w:val="00D454BE"/>
    <w:rsid w:val="00D66E8F"/>
    <w:rsid w:val="00D734C1"/>
    <w:rsid w:val="00D82310"/>
    <w:rsid w:val="00E36D92"/>
    <w:rsid w:val="00E5426E"/>
    <w:rsid w:val="00E97896"/>
    <w:rsid w:val="00F55CEF"/>
    <w:rsid w:val="00FA29F5"/>
    <w:rsid w:val="00FB15E3"/>
    <w:rsid w:val="00FB543B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4C1D95B"/>
  <w15:chartTrackingRefBased/>
  <w15:docId w15:val="{FCEA08D4-DEE3-4142-B7DA-1EB6467E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sz w:val="16"/>
    </w:rPr>
  </w:style>
  <w:style w:type="paragraph" w:styleId="Heading6">
    <w:name w:val="heading 6"/>
    <w:basedOn w:val="Normal"/>
    <w:next w:val="Normal"/>
    <w:qFormat/>
    <w:pPr>
      <w:keepNext/>
      <w:ind w:left="698" w:hanging="698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-45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hanging="45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2">
    <w:name w:val="Body Text 2"/>
    <w:basedOn w:val="Normal"/>
    <w:rPr>
      <w:b/>
      <w:sz w:val="24"/>
    </w:rPr>
  </w:style>
  <w:style w:type="paragraph" w:styleId="Caption">
    <w:name w:val="caption"/>
    <w:basedOn w:val="Normal"/>
    <w:next w:val="Normal"/>
    <w:qFormat/>
    <w:pPr>
      <w:ind w:hanging="450"/>
    </w:pPr>
    <w:rPr>
      <w:b/>
    </w:rPr>
  </w:style>
  <w:style w:type="paragraph" w:styleId="BodyTextIndent2">
    <w:name w:val="Body Text Indent 2"/>
    <w:basedOn w:val="Normal"/>
    <w:pPr>
      <w:ind w:left="-450" w:firstLine="360"/>
    </w:pPr>
  </w:style>
  <w:style w:type="paragraph" w:styleId="BodyTextIndent3">
    <w:name w:val="Body Text Indent 3"/>
    <w:basedOn w:val="Normal"/>
    <w:pPr>
      <w:ind w:left="-450" w:firstLine="450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customStyle="1" w:styleId="SOPChanges">
    <w:name w:val="SOP Changes"/>
    <w:rsid w:val="00676DB1"/>
    <w:pPr>
      <w:spacing w:after="240"/>
    </w:pPr>
    <w:rPr>
      <w:rFonts w:ascii="Arial" w:hAnsi="Arial"/>
      <w:sz w:val="24"/>
      <w:lang w:eastAsia="en-US"/>
    </w:rPr>
  </w:style>
  <w:style w:type="paragraph" w:customStyle="1" w:styleId="SOPTableCellInfo">
    <w:name w:val="SOP Table Cell Info"/>
    <w:basedOn w:val="SOPTableCell"/>
    <w:rsid w:val="00676DB1"/>
    <w:pPr>
      <w:jc w:val="center"/>
    </w:pPr>
    <w:rPr>
      <w:sz w:val="24"/>
    </w:rPr>
  </w:style>
  <w:style w:type="paragraph" w:customStyle="1" w:styleId="SOPTableCell">
    <w:name w:val="SOP Table Cell"/>
    <w:rsid w:val="00676DB1"/>
    <w:pPr>
      <w:spacing w:before="120" w:after="120"/>
    </w:pPr>
    <w:rPr>
      <w:rFonts w:ascii="Arial" w:hAnsi="Arial"/>
      <w:sz w:val="16"/>
      <w:lang w:eastAsia="en-US"/>
    </w:rPr>
  </w:style>
  <w:style w:type="paragraph" w:customStyle="1" w:styleId="SOPTableGap">
    <w:name w:val="SOP Table Gap"/>
    <w:rsid w:val="00676DB1"/>
    <w:rPr>
      <w:rFonts w:ascii="Arial" w:hAnsi="Arial"/>
      <w:sz w:val="16"/>
      <w:lang w:eastAsia="en-US"/>
    </w:rPr>
  </w:style>
  <w:style w:type="paragraph" w:customStyle="1" w:styleId="SOPAddress">
    <w:name w:val="SOP Address"/>
    <w:rsid w:val="00676DB1"/>
    <w:rPr>
      <w:rFonts w:ascii="Arial" w:hAnsi="Arial"/>
      <w:sz w:val="16"/>
      <w:lang w:eastAsia="en-US"/>
    </w:rPr>
  </w:style>
  <w:style w:type="paragraph" w:customStyle="1" w:styleId="SOPFrontHeading1">
    <w:name w:val="SOP Front Heading 1"/>
    <w:rsid w:val="00676DB1"/>
    <w:pPr>
      <w:spacing w:before="120" w:after="120"/>
      <w:jc w:val="center"/>
    </w:pPr>
    <w:rPr>
      <w:rFonts w:ascii="Arial" w:hAnsi="Arial"/>
      <w:b/>
      <w:caps/>
      <w:sz w:val="32"/>
      <w:lang w:eastAsia="en-US"/>
    </w:rPr>
  </w:style>
  <w:style w:type="paragraph" w:customStyle="1" w:styleId="SOPTitle-FrontPage">
    <w:name w:val="SOP Title - FrontPage"/>
    <w:basedOn w:val="Normal"/>
    <w:rsid w:val="00676DB1"/>
    <w:rPr>
      <w:b/>
      <w:sz w:val="22"/>
    </w:rPr>
  </w:style>
  <w:style w:type="table" w:styleId="TableGrid">
    <w:name w:val="Table Grid"/>
    <w:basedOn w:val="TableNormal"/>
    <w:rsid w:val="0067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1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1F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9FC1DCC54FC4D979074F3A69DCA2A" ma:contentTypeVersion="1" ma:contentTypeDescription="Create a new document." ma:contentTypeScope="" ma:versionID="58550e5d39df82eb7667bb793e9550c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E764-7309-4248-B881-2C5DA2520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038FDE7-23C1-4201-B39D-191A0F7F0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003F3-043D-4AFF-89CB-A37318567A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D70713-C67C-4568-AF67-18E845620B2A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A9A8309-403F-4529-8145-1F86724B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SNBTS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Default User</dc:creator>
  <cp:keywords/>
  <cp:lastModifiedBy>Marriott, Kevin</cp:lastModifiedBy>
  <cp:revision>2</cp:revision>
  <cp:lastPrinted>2019-09-20T10:38:00Z</cp:lastPrinted>
  <dcterms:created xsi:type="dcterms:W3CDTF">2021-08-10T15:26:00Z</dcterms:created>
  <dcterms:modified xsi:type="dcterms:W3CDTF">2021-08-10T15:26:00Z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