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84" w:rsidRPr="00C85C2B" w:rsidRDefault="00852F4A" w:rsidP="003900A7">
      <w:pPr>
        <w:ind w:left="-900"/>
        <w:jc w:val="center"/>
        <w:rPr>
          <w:rFonts w:ascii="Arial" w:hAnsi="Arial" w:cs="Arial"/>
          <w:noProof/>
          <w:color w:val="1F497D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-114300</wp:posOffset>
                </wp:positionV>
                <wp:extent cx="888365" cy="678180"/>
                <wp:effectExtent l="0" t="0" r="127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A14" w:rsidRDefault="00852F4A" w:rsidP="001E5E84">
                            <w:r w:rsidRPr="00640ED8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04850" cy="590550"/>
                                  <wp:effectExtent l="0" t="0" r="0" b="0"/>
                                  <wp:docPr id="1" name="Picture 1" descr="NHS Logo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HS Logo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pt;margin-top:-9pt;width:69.95pt;height:53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" stroked="f">
                <v:textbox style="mso-fit-shape-to-text:t">
                  <w:txbxContent>
                    <w:p w:rsidR="006A0A14" w:rsidRDefault="00852F4A" w:rsidP="001E5E84">
                      <w:r w:rsidRPr="00640ED8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04850" cy="590550"/>
                            <wp:effectExtent l="0" t="0" r="0" b="0"/>
                            <wp:docPr id="1" name="Picture 1" descr="NHS Logo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HS Logo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5E84" w:rsidRDefault="001E5E84" w:rsidP="003900A7">
      <w:pPr>
        <w:ind w:hanging="900"/>
        <w:jc w:val="center"/>
        <w:rPr>
          <w:rFonts w:ascii="Arial" w:hAnsi="Arial" w:cs="Arial"/>
          <w:b/>
          <w:sz w:val="22"/>
          <w:szCs w:val="22"/>
        </w:rPr>
      </w:pPr>
      <w:r w:rsidRPr="003900A7">
        <w:rPr>
          <w:rFonts w:ascii="Arial" w:hAnsi="Arial" w:cs="Arial"/>
          <w:b/>
          <w:sz w:val="22"/>
          <w:szCs w:val="22"/>
        </w:rPr>
        <w:t>Skin Hea</w:t>
      </w:r>
      <w:r w:rsidR="00FE2CE7" w:rsidRPr="003900A7">
        <w:rPr>
          <w:rFonts w:ascii="Arial" w:hAnsi="Arial" w:cs="Arial"/>
          <w:b/>
          <w:sz w:val="22"/>
          <w:szCs w:val="22"/>
        </w:rPr>
        <w:t xml:space="preserve">lth Surveillance </w:t>
      </w:r>
      <w:r w:rsidR="00681DCE" w:rsidRPr="003900A7">
        <w:rPr>
          <w:rFonts w:ascii="Arial" w:hAnsi="Arial" w:cs="Arial"/>
          <w:b/>
          <w:sz w:val="22"/>
          <w:szCs w:val="22"/>
        </w:rPr>
        <w:t>Questionnaire.</w:t>
      </w:r>
    </w:p>
    <w:p w:rsidR="00E40CB7" w:rsidRDefault="005B0AD1" w:rsidP="00E40CB7">
      <w:pPr>
        <w:ind w:left="-1276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To be used by the </w:t>
      </w:r>
      <w:r w:rsidR="003900A7" w:rsidRPr="00DE76C0">
        <w:rPr>
          <w:rFonts w:ascii="Arial" w:hAnsi="Arial" w:cs="Arial"/>
          <w:b/>
          <w:i/>
          <w:sz w:val="16"/>
          <w:szCs w:val="16"/>
        </w:rPr>
        <w:t>designated Responsible Person (RP) for staff identified as requiring skin health surveillance</w:t>
      </w:r>
    </w:p>
    <w:p w:rsidR="00A73DA2" w:rsidRDefault="00A73DA2" w:rsidP="00E40CB7">
      <w:pPr>
        <w:ind w:left="-1276"/>
        <w:jc w:val="center"/>
        <w:rPr>
          <w:rFonts w:ascii="Arial" w:hAnsi="Arial" w:cs="Arial"/>
          <w:b/>
          <w:i/>
          <w:sz w:val="16"/>
          <w:szCs w:val="16"/>
        </w:rPr>
      </w:pPr>
    </w:p>
    <w:p w:rsidR="00A73DA2" w:rsidRPr="00A73DA2" w:rsidRDefault="00A73DA2" w:rsidP="00E40CB7">
      <w:pPr>
        <w:ind w:left="-1276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73DA2">
        <w:rPr>
          <w:rFonts w:ascii="Arial" w:hAnsi="Arial" w:cs="Arial"/>
          <w:b/>
          <w:sz w:val="18"/>
          <w:szCs w:val="18"/>
          <w:u w:val="single"/>
        </w:rPr>
        <w:t xml:space="preserve">Failure to fully complete all sections of this form will result in the form being returned. </w:t>
      </w:r>
    </w:p>
    <w:p w:rsidR="00E40CB7" w:rsidRDefault="00E40CB7" w:rsidP="00E40CB7">
      <w:pPr>
        <w:ind w:left="-1276"/>
        <w:jc w:val="center"/>
        <w:rPr>
          <w:rFonts w:ascii="Arial" w:hAnsi="Arial" w:cs="Arial"/>
          <w:b/>
          <w:i/>
          <w:sz w:val="16"/>
          <w:szCs w:val="16"/>
        </w:rPr>
      </w:pPr>
    </w:p>
    <w:p w:rsidR="005B0AD1" w:rsidRPr="00E40CB7" w:rsidRDefault="00E40CB7" w:rsidP="00E40CB7">
      <w:pPr>
        <w:ind w:left="-1276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             </w:t>
      </w:r>
      <w:r w:rsidR="005B0AD1">
        <w:rPr>
          <w:rFonts w:ascii="Arial" w:hAnsi="Arial" w:cs="Arial"/>
          <w:b/>
          <w:sz w:val="16"/>
          <w:szCs w:val="16"/>
        </w:rPr>
        <w:t xml:space="preserve"> </w:t>
      </w:r>
      <w:r w:rsidR="005B0AD1" w:rsidRPr="005B0AD1">
        <w:rPr>
          <w:rFonts w:ascii="Arial" w:hAnsi="Arial" w:cs="Arial"/>
          <w:b/>
          <w:sz w:val="18"/>
          <w:szCs w:val="18"/>
        </w:rPr>
        <w:t>S</w:t>
      </w:r>
      <w:r w:rsidR="005B0AD1">
        <w:rPr>
          <w:rFonts w:ascii="Arial" w:hAnsi="Arial" w:cs="Arial"/>
          <w:b/>
          <w:sz w:val="18"/>
          <w:szCs w:val="18"/>
        </w:rPr>
        <w:t xml:space="preserve">ECTION 1: </w:t>
      </w:r>
      <w:r>
        <w:rPr>
          <w:rFonts w:ascii="Arial" w:hAnsi="Arial" w:cs="Arial"/>
          <w:b/>
          <w:sz w:val="18"/>
          <w:szCs w:val="18"/>
        </w:rPr>
        <w:t xml:space="preserve">To be completed by the employee. </w:t>
      </w:r>
    </w:p>
    <w:tbl>
      <w:tblPr>
        <w:tblpPr w:leftFromText="180" w:rightFromText="180" w:vertAnchor="text" w:horzAnchor="margin" w:tblpXSpec="center" w:tblpY="94"/>
        <w:tblW w:w="56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6"/>
        <w:gridCol w:w="1025"/>
        <w:gridCol w:w="1758"/>
        <w:gridCol w:w="2112"/>
        <w:gridCol w:w="2886"/>
      </w:tblGrid>
      <w:tr w:rsidR="003900A7" w:rsidRPr="00950E84" w:rsidTr="003900A7">
        <w:trPr>
          <w:trHeight w:val="244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3900A7" w:rsidRPr="005425B2" w:rsidRDefault="006D6546" w:rsidP="003900A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425B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empLOYEE </w:t>
            </w:r>
            <w:r w:rsidR="003900A7" w:rsidRPr="005425B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DETAILS</w:t>
            </w:r>
            <w:r w:rsidRPr="005425B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:</w:t>
            </w:r>
          </w:p>
        </w:tc>
      </w:tr>
      <w:tr w:rsidR="006D6546" w:rsidRPr="00950E84" w:rsidTr="00C61062">
        <w:trPr>
          <w:trHeight w:val="278"/>
        </w:trPr>
        <w:tc>
          <w:tcPr>
            <w:tcW w:w="1903" w:type="pct"/>
            <w:gridSpan w:val="2"/>
            <w:vAlign w:val="center"/>
          </w:tcPr>
          <w:p w:rsidR="006D6546" w:rsidRPr="005425B2" w:rsidRDefault="006D6546" w:rsidP="003900A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425B2">
              <w:rPr>
                <w:rFonts w:ascii="Arial" w:hAnsi="Arial" w:cs="Arial"/>
                <w:sz w:val="18"/>
                <w:szCs w:val="18"/>
              </w:rPr>
              <w:t xml:space="preserve">Surname: </w:t>
            </w:r>
            <w:r w:rsidRPr="00542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5425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25B2">
              <w:rPr>
                <w:rFonts w:ascii="Arial" w:hAnsi="Arial" w:cs="Arial"/>
                <w:sz w:val="18"/>
                <w:szCs w:val="18"/>
              </w:rPr>
            </w:r>
            <w:r w:rsidRPr="005425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774" w:type="pct"/>
            <w:gridSpan w:val="2"/>
            <w:vAlign w:val="center"/>
          </w:tcPr>
          <w:p w:rsidR="006D6546" w:rsidRPr="005425B2" w:rsidRDefault="006D6546" w:rsidP="003900A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425B2">
              <w:rPr>
                <w:rFonts w:ascii="Arial" w:hAnsi="Arial" w:cs="Arial"/>
                <w:sz w:val="18"/>
                <w:szCs w:val="18"/>
              </w:rPr>
              <w:t xml:space="preserve">Forename: </w:t>
            </w:r>
            <w:r w:rsidRPr="00542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5425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25B2">
              <w:rPr>
                <w:rFonts w:ascii="Arial" w:hAnsi="Arial" w:cs="Arial"/>
                <w:sz w:val="18"/>
                <w:szCs w:val="18"/>
              </w:rPr>
            </w:r>
            <w:r w:rsidRPr="005425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323" w:type="pct"/>
            <w:vAlign w:val="center"/>
          </w:tcPr>
          <w:p w:rsidR="006D6546" w:rsidRPr="005425B2" w:rsidRDefault="006D6546" w:rsidP="003900A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425B2">
              <w:rPr>
                <w:rFonts w:ascii="Arial" w:hAnsi="Arial" w:cs="Arial"/>
                <w:sz w:val="18"/>
                <w:szCs w:val="18"/>
              </w:rPr>
              <w:t>Gender</w:t>
            </w:r>
            <w:r w:rsidRPr="005425B2">
              <w:rPr>
                <w:rFonts w:ascii="Arial" w:hAnsi="Arial" w:cs="Arial"/>
                <w:color w:val="000000"/>
                <w:sz w:val="18"/>
                <w:szCs w:val="18"/>
              </w:rPr>
              <w:t xml:space="preserve">:  </w:t>
            </w:r>
            <w:r w:rsidRPr="005425B2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5425B2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425B2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425B2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5425B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bookmarkEnd w:id="2"/>
          <w:p w:rsidR="006D6546" w:rsidRPr="005425B2" w:rsidRDefault="006D6546" w:rsidP="003900A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425B2">
              <w:rPr>
                <w:rFonts w:ascii="Arial" w:hAnsi="Arial" w:cs="Arial"/>
                <w:sz w:val="18"/>
                <w:szCs w:val="18"/>
              </w:rPr>
              <w:t xml:space="preserve">Date of Birth: </w:t>
            </w:r>
            <w:r w:rsidRPr="00542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5425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25B2">
              <w:rPr>
                <w:rFonts w:ascii="Arial" w:hAnsi="Arial" w:cs="Arial"/>
                <w:sz w:val="18"/>
                <w:szCs w:val="18"/>
              </w:rPr>
            </w:r>
            <w:r w:rsidRPr="005425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3900A7" w:rsidRPr="00950E84" w:rsidTr="003900A7">
        <w:trPr>
          <w:trHeight w:val="501"/>
        </w:trPr>
        <w:tc>
          <w:tcPr>
            <w:tcW w:w="5000" w:type="pct"/>
            <w:gridSpan w:val="5"/>
            <w:vAlign w:val="center"/>
          </w:tcPr>
          <w:p w:rsidR="003900A7" w:rsidRPr="005425B2" w:rsidRDefault="003900A7" w:rsidP="003900A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425B2">
              <w:rPr>
                <w:rFonts w:ascii="Arial" w:hAnsi="Arial" w:cs="Arial"/>
                <w:sz w:val="18"/>
                <w:szCs w:val="18"/>
              </w:rPr>
              <w:t>Permanent Address:</w:t>
            </w:r>
            <w:r w:rsidR="006D6546" w:rsidRPr="005425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6546" w:rsidRPr="00542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="006D6546" w:rsidRPr="005425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E61CE" w:rsidRPr="005425B2">
              <w:rPr>
                <w:rFonts w:ascii="Arial" w:hAnsi="Arial" w:cs="Arial"/>
                <w:sz w:val="18"/>
                <w:szCs w:val="18"/>
              </w:rPr>
            </w:r>
            <w:r w:rsidR="006D6546" w:rsidRPr="005425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546"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546"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546"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546"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546"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546" w:rsidRPr="005425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:rsidR="003900A7" w:rsidRPr="005425B2" w:rsidRDefault="003900A7" w:rsidP="003900A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546" w:rsidRPr="00950E84" w:rsidTr="006D6546">
        <w:trPr>
          <w:trHeight w:val="278"/>
        </w:trPr>
        <w:tc>
          <w:tcPr>
            <w:tcW w:w="1433" w:type="pct"/>
            <w:vAlign w:val="center"/>
          </w:tcPr>
          <w:p w:rsidR="006D6546" w:rsidRPr="005425B2" w:rsidRDefault="006D6546" w:rsidP="003900A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425B2">
              <w:rPr>
                <w:rFonts w:ascii="Arial" w:hAnsi="Arial" w:cs="Arial"/>
                <w:sz w:val="18"/>
                <w:szCs w:val="18"/>
              </w:rPr>
              <w:t xml:space="preserve">Postcode: </w:t>
            </w:r>
            <w:r w:rsidRPr="00542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5425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E61CE" w:rsidRPr="005425B2">
              <w:rPr>
                <w:rFonts w:ascii="Arial" w:hAnsi="Arial" w:cs="Arial"/>
                <w:sz w:val="18"/>
                <w:szCs w:val="18"/>
              </w:rPr>
            </w:r>
            <w:r w:rsidRPr="005425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  <w:p w:rsidR="003C7B71" w:rsidRPr="005425B2" w:rsidRDefault="003C7B71" w:rsidP="003900A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7" w:type="pct"/>
            <w:gridSpan w:val="4"/>
            <w:vAlign w:val="center"/>
          </w:tcPr>
          <w:p w:rsidR="006D6546" w:rsidRPr="005425B2" w:rsidRDefault="006D6546" w:rsidP="003900A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425B2">
              <w:rPr>
                <w:rFonts w:ascii="Arial" w:hAnsi="Arial" w:cs="Arial"/>
                <w:sz w:val="18"/>
                <w:szCs w:val="18"/>
              </w:rPr>
              <w:t xml:space="preserve">Contact Number/Mobile number: </w:t>
            </w:r>
            <w:r w:rsidRPr="00542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5425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E61CE" w:rsidRPr="005425B2">
              <w:rPr>
                <w:rFonts w:ascii="Arial" w:hAnsi="Arial" w:cs="Arial"/>
                <w:sz w:val="18"/>
                <w:szCs w:val="18"/>
              </w:rPr>
            </w:r>
            <w:r w:rsidRPr="005425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D6546" w:rsidRPr="00950E84" w:rsidTr="008E2BC7">
        <w:trPr>
          <w:trHeight w:val="458"/>
        </w:trPr>
        <w:tc>
          <w:tcPr>
            <w:tcW w:w="2709" w:type="pct"/>
            <w:gridSpan w:val="3"/>
            <w:vAlign w:val="center"/>
          </w:tcPr>
          <w:p w:rsidR="006D6546" w:rsidRPr="005425B2" w:rsidRDefault="006D6546" w:rsidP="003900A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425B2">
              <w:rPr>
                <w:rFonts w:ascii="Arial" w:hAnsi="Arial" w:cs="Arial"/>
                <w:sz w:val="18"/>
                <w:szCs w:val="18"/>
              </w:rPr>
              <w:t xml:space="preserve">Email Address: </w:t>
            </w:r>
            <w:r w:rsidRPr="00542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5425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E61CE" w:rsidRPr="005425B2">
              <w:rPr>
                <w:rFonts w:ascii="Arial" w:hAnsi="Arial" w:cs="Arial"/>
                <w:sz w:val="18"/>
                <w:szCs w:val="18"/>
              </w:rPr>
            </w:r>
            <w:r w:rsidRPr="005425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291" w:type="pct"/>
            <w:gridSpan w:val="2"/>
            <w:vAlign w:val="center"/>
          </w:tcPr>
          <w:p w:rsidR="006D6546" w:rsidRPr="005425B2" w:rsidRDefault="006D6546" w:rsidP="003900A7">
            <w:pPr>
              <w:shd w:val="clear" w:color="auto" w:fill="D9D9D9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425B2">
              <w:rPr>
                <w:rFonts w:ascii="Arial" w:hAnsi="Arial" w:cs="Arial"/>
                <w:b/>
                <w:sz w:val="18"/>
                <w:szCs w:val="18"/>
              </w:rPr>
              <w:t>Consent to participate in health surveillance programme</w:t>
            </w:r>
          </w:p>
        </w:tc>
      </w:tr>
      <w:tr w:rsidR="006D6546" w:rsidRPr="00950E84" w:rsidTr="008E2BC7">
        <w:trPr>
          <w:trHeight w:val="509"/>
        </w:trPr>
        <w:tc>
          <w:tcPr>
            <w:tcW w:w="2709" w:type="pct"/>
            <w:gridSpan w:val="3"/>
            <w:vAlign w:val="center"/>
          </w:tcPr>
          <w:p w:rsidR="006D6546" w:rsidRPr="005425B2" w:rsidRDefault="006D6546" w:rsidP="006D654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425B2">
              <w:rPr>
                <w:rFonts w:ascii="Arial" w:hAnsi="Arial" w:cs="Arial"/>
                <w:sz w:val="18"/>
                <w:szCs w:val="18"/>
              </w:rPr>
              <w:t xml:space="preserve">Job Title: </w:t>
            </w:r>
            <w:r w:rsidRPr="00542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5425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25B2">
              <w:rPr>
                <w:rFonts w:ascii="Arial" w:hAnsi="Arial" w:cs="Arial"/>
                <w:sz w:val="18"/>
                <w:szCs w:val="18"/>
              </w:rPr>
            </w:r>
            <w:r w:rsidRPr="005425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5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291" w:type="pct"/>
            <w:gridSpan w:val="2"/>
            <w:vMerge w:val="restart"/>
          </w:tcPr>
          <w:p w:rsidR="006D6546" w:rsidRPr="005425B2" w:rsidRDefault="006D6546" w:rsidP="00A4566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425B2">
              <w:rPr>
                <w:rFonts w:ascii="Arial" w:hAnsi="Arial" w:cs="Arial"/>
                <w:sz w:val="18"/>
                <w:szCs w:val="18"/>
              </w:rPr>
              <w:t>I understand that skin health surveillance is necessary in this employment .The information contained within this form is a true and accurate record and I consent to health surveillance by my participation and by my signature on this form.  I accept that my line manager will use this form to escalate to occupational health if required.</w:t>
            </w:r>
          </w:p>
          <w:p w:rsidR="00A45660" w:rsidRPr="005425B2" w:rsidRDefault="00A45660" w:rsidP="00A4566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425B2">
              <w:rPr>
                <w:rFonts w:ascii="Arial" w:hAnsi="Arial" w:cs="Arial"/>
                <w:b/>
                <w:sz w:val="18"/>
                <w:szCs w:val="18"/>
              </w:rPr>
              <w:t>I will inform my manager or the responsible person immediately if I develop any skin problems after completing this form.</w:t>
            </w:r>
          </w:p>
          <w:p w:rsidR="006D6546" w:rsidRPr="005425B2" w:rsidRDefault="006D6546" w:rsidP="00A4566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425B2">
              <w:rPr>
                <w:rFonts w:ascii="Arial" w:hAnsi="Arial" w:cs="Arial"/>
                <w:sz w:val="18"/>
                <w:szCs w:val="18"/>
              </w:rPr>
              <w:t xml:space="preserve">By providing my details I agree to Occupational Health contacting me for further information or an appointment. </w:t>
            </w:r>
          </w:p>
          <w:p w:rsidR="006D6546" w:rsidRPr="005425B2" w:rsidRDefault="006D6546" w:rsidP="00A45660">
            <w:pPr>
              <w:ind w:left="-1080" w:right="-1054"/>
              <w:rPr>
                <w:rFonts w:ascii="Arial" w:hAnsi="Arial" w:cs="Arial"/>
                <w:b/>
                <w:sz w:val="18"/>
                <w:szCs w:val="18"/>
              </w:rPr>
            </w:pPr>
            <w:r w:rsidRPr="005425B2">
              <w:rPr>
                <w:rFonts w:ascii="Arial" w:hAnsi="Arial" w:cs="Arial"/>
                <w:sz w:val="18"/>
                <w:szCs w:val="18"/>
              </w:rPr>
              <w:t>In this</w:t>
            </w:r>
          </w:p>
        </w:tc>
      </w:tr>
      <w:tr w:rsidR="00C61062" w:rsidRPr="00950E84" w:rsidTr="00C61062">
        <w:trPr>
          <w:trHeight w:val="1090"/>
        </w:trPr>
        <w:tc>
          <w:tcPr>
            <w:tcW w:w="2709" w:type="pct"/>
            <w:gridSpan w:val="3"/>
            <w:vAlign w:val="center"/>
          </w:tcPr>
          <w:p w:rsidR="00C61062" w:rsidRDefault="00C61062" w:rsidP="006D654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61062">
              <w:rPr>
                <w:rFonts w:ascii="Arial" w:hAnsi="Arial" w:cs="Arial"/>
                <w:sz w:val="18"/>
                <w:szCs w:val="18"/>
              </w:rPr>
              <w:t xml:space="preserve">Ward / Dept: </w:t>
            </w:r>
            <w:r w:rsidRPr="00C610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610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062">
              <w:rPr>
                <w:rFonts w:ascii="Arial" w:hAnsi="Arial" w:cs="Arial"/>
                <w:sz w:val="18"/>
                <w:szCs w:val="18"/>
              </w:rPr>
            </w:r>
            <w:r w:rsidRPr="00C610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0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0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0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0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0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0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C7B71" w:rsidRPr="00C61062" w:rsidRDefault="003C7B71" w:rsidP="006D654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bookmarkEnd w:id="9"/>
          <w:p w:rsidR="00C61062" w:rsidRDefault="00C61062" w:rsidP="006D654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61062">
              <w:rPr>
                <w:rFonts w:ascii="Arial" w:hAnsi="Arial" w:cs="Arial"/>
                <w:sz w:val="18"/>
                <w:szCs w:val="18"/>
              </w:rPr>
              <w:t xml:space="preserve">Directorate: </w:t>
            </w:r>
            <w:r w:rsidRPr="00C610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610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1062">
              <w:rPr>
                <w:rFonts w:ascii="Arial" w:hAnsi="Arial" w:cs="Arial"/>
                <w:sz w:val="18"/>
                <w:szCs w:val="18"/>
              </w:rPr>
            </w:r>
            <w:r w:rsidRPr="00C610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0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0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0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0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0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0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C7B71" w:rsidRPr="00C61062" w:rsidRDefault="003C7B71" w:rsidP="006D654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bookmarkEnd w:id="10"/>
          <w:p w:rsidR="00C61062" w:rsidRPr="00094240" w:rsidRDefault="00C61062" w:rsidP="009E61C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61062">
              <w:rPr>
                <w:rFonts w:ascii="Arial" w:hAnsi="Arial" w:cs="Arial"/>
                <w:sz w:val="18"/>
                <w:szCs w:val="18"/>
              </w:rPr>
              <w:t xml:space="preserve">Hospital/Location: </w:t>
            </w:r>
            <w:r w:rsidRPr="00C610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610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E61CE" w:rsidRPr="00C61062">
              <w:rPr>
                <w:rFonts w:ascii="Arial" w:hAnsi="Arial" w:cs="Arial"/>
                <w:sz w:val="18"/>
                <w:szCs w:val="18"/>
              </w:rPr>
            </w:r>
            <w:r w:rsidRPr="00C610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10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0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0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0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0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10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291" w:type="pct"/>
            <w:gridSpan w:val="2"/>
            <w:vMerge/>
            <w:vAlign w:val="center"/>
          </w:tcPr>
          <w:p w:rsidR="00C61062" w:rsidRPr="00094240" w:rsidRDefault="00C61062" w:rsidP="006D654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062" w:rsidRPr="00950E84" w:rsidTr="005425B2">
        <w:trPr>
          <w:trHeight w:val="1030"/>
        </w:trPr>
        <w:tc>
          <w:tcPr>
            <w:tcW w:w="2709" w:type="pct"/>
            <w:gridSpan w:val="3"/>
          </w:tcPr>
          <w:p w:rsidR="00C61062" w:rsidRDefault="00C61062" w:rsidP="00C610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61062">
              <w:rPr>
                <w:rFonts w:ascii="Arial" w:hAnsi="Arial" w:cs="Arial"/>
                <w:b/>
                <w:sz w:val="20"/>
                <w:szCs w:val="20"/>
              </w:rPr>
              <w:t xml:space="preserve">Signature of employee: </w:t>
            </w:r>
            <w:r w:rsidRPr="00C61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C61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1062">
              <w:rPr>
                <w:rFonts w:ascii="Arial" w:hAnsi="Arial" w:cs="Arial"/>
                <w:sz w:val="20"/>
                <w:szCs w:val="20"/>
              </w:rPr>
            </w:r>
            <w:r w:rsidRPr="00C61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1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1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1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1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1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1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61062" w:rsidRPr="00C61062" w:rsidRDefault="00C61062" w:rsidP="00C610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bookmarkEnd w:id="12"/>
          <w:p w:rsidR="00C61062" w:rsidRPr="00094240" w:rsidRDefault="00C61062" w:rsidP="00C6106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73DA2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C610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1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61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1062">
              <w:rPr>
                <w:rFonts w:ascii="Arial" w:hAnsi="Arial" w:cs="Arial"/>
                <w:sz w:val="20"/>
                <w:szCs w:val="20"/>
              </w:rPr>
            </w:r>
            <w:r w:rsidRPr="00C61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1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1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1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1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1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1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1" w:type="pct"/>
            <w:gridSpan w:val="2"/>
            <w:vMerge/>
            <w:vAlign w:val="center"/>
          </w:tcPr>
          <w:p w:rsidR="00C61062" w:rsidRPr="00094240" w:rsidRDefault="00C61062" w:rsidP="006D654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900A7" w:rsidRPr="005B0AD1" w:rsidRDefault="003900A7" w:rsidP="005B0AD1">
      <w:pPr>
        <w:rPr>
          <w:rFonts w:ascii="Arial" w:hAnsi="Arial" w:cs="Arial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187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2"/>
        <w:gridCol w:w="446"/>
        <w:gridCol w:w="4876"/>
        <w:gridCol w:w="2144"/>
      </w:tblGrid>
      <w:tr w:rsidR="00A45660" w:rsidRPr="00C9414F" w:rsidTr="00A45660">
        <w:trPr>
          <w:trHeight w:val="270"/>
        </w:trPr>
        <w:tc>
          <w:tcPr>
            <w:tcW w:w="11088" w:type="dxa"/>
            <w:gridSpan w:val="4"/>
            <w:shd w:val="clear" w:color="auto" w:fill="D9D9D9"/>
            <w:vAlign w:val="center"/>
          </w:tcPr>
          <w:p w:rsidR="00A45660" w:rsidRPr="003C7B71" w:rsidRDefault="00A45660" w:rsidP="00A456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7B71">
              <w:rPr>
                <w:rFonts w:ascii="Arial" w:hAnsi="Arial" w:cs="Arial"/>
                <w:b/>
                <w:sz w:val="20"/>
                <w:szCs w:val="20"/>
              </w:rPr>
              <w:t xml:space="preserve">What substances/gloves do you use or might be exposed to?  </w:t>
            </w:r>
            <w:r w:rsidRPr="003C7B71">
              <w:rPr>
                <w:rFonts w:ascii="Arial" w:hAnsi="Arial" w:cs="Arial"/>
                <w:sz w:val="20"/>
                <w:szCs w:val="20"/>
              </w:rPr>
              <w:t xml:space="preserve">(Tick the box that relates to </w:t>
            </w:r>
            <w:r w:rsidR="003B455E" w:rsidRPr="003C7B71">
              <w:rPr>
                <w:rFonts w:ascii="Arial" w:hAnsi="Arial" w:cs="Arial"/>
                <w:sz w:val="20"/>
                <w:szCs w:val="20"/>
              </w:rPr>
              <w:t>the products you use</w:t>
            </w:r>
            <w:r w:rsidRPr="003C7B7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73DA2" w:rsidRPr="00C9414F" w:rsidTr="00A73DA2">
        <w:tc>
          <w:tcPr>
            <w:tcW w:w="3622" w:type="dxa"/>
            <w:vAlign w:val="center"/>
          </w:tcPr>
          <w:p w:rsidR="00A73DA2" w:rsidRPr="003C7B71" w:rsidRDefault="00A73DA2" w:rsidP="00E740F5">
            <w:pPr>
              <w:rPr>
                <w:rFonts w:ascii="Arial" w:hAnsi="Arial" w:cs="Arial"/>
                <w:sz w:val="20"/>
                <w:szCs w:val="20"/>
              </w:rPr>
            </w:pPr>
            <w:r w:rsidRPr="003C7B71">
              <w:rPr>
                <w:rFonts w:ascii="Arial" w:hAnsi="Arial" w:cs="Arial"/>
                <w:sz w:val="20"/>
                <w:szCs w:val="20"/>
              </w:rPr>
              <w:t xml:space="preserve">Soap products (please state type) </w:t>
            </w:r>
          </w:p>
        </w:tc>
        <w:tc>
          <w:tcPr>
            <w:tcW w:w="446" w:type="dxa"/>
            <w:vAlign w:val="center"/>
          </w:tcPr>
          <w:p w:rsidR="00A73DA2" w:rsidRPr="003C7B71" w:rsidRDefault="00A73DA2" w:rsidP="00E740F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20" w:type="dxa"/>
            <w:gridSpan w:val="2"/>
            <w:vAlign w:val="center"/>
          </w:tcPr>
          <w:p w:rsidR="00A73DA2" w:rsidRPr="003C7B71" w:rsidRDefault="00A73DA2" w:rsidP="00E740F5">
            <w:pPr>
              <w:rPr>
                <w:rFonts w:ascii="Arial" w:hAnsi="Arial" w:cs="Arial"/>
                <w:sz w:val="20"/>
                <w:szCs w:val="20"/>
              </w:rPr>
            </w:pPr>
            <w:r w:rsidRPr="003C7B71">
              <w:rPr>
                <w:rFonts w:ascii="Arial" w:hAnsi="Arial" w:cs="Arial"/>
                <w:noProof/>
                <w:sz w:val="20"/>
                <w:szCs w:val="20"/>
              </w:rPr>
              <w:t xml:space="preserve">Type: 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Pr="003C7B71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3"/>
          </w:p>
        </w:tc>
      </w:tr>
      <w:tr w:rsidR="00A73DA2" w:rsidRPr="00C9414F" w:rsidTr="00A73DA2">
        <w:tc>
          <w:tcPr>
            <w:tcW w:w="3622" w:type="dxa"/>
            <w:vAlign w:val="center"/>
          </w:tcPr>
          <w:p w:rsidR="00A73DA2" w:rsidRPr="003C7B71" w:rsidRDefault="00A73DA2" w:rsidP="00E740F5">
            <w:pPr>
              <w:rPr>
                <w:rFonts w:ascii="Arial" w:hAnsi="Arial" w:cs="Arial"/>
                <w:sz w:val="20"/>
                <w:szCs w:val="20"/>
              </w:rPr>
            </w:pPr>
            <w:r w:rsidRPr="003C7B71">
              <w:rPr>
                <w:rFonts w:ascii="Arial" w:hAnsi="Arial" w:cs="Arial"/>
                <w:sz w:val="20"/>
                <w:szCs w:val="20"/>
              </w:rPr>
              <w:t>Alcohol gel</w:t>
            </w:r>
          </w:p>
        </w:tc>
        <w:tc>
          <w:tcPr>
            <w:tcW w:w="446" w:type="dxa"/>
            <w:vAlign w:val="center"/>
          </w:tcPr>
          <w:p w:rsidR="00A73DA2" w:rsidRPr="003C7B71" w:rsidRDefault="00A73DA2" w:rsidP="00E740F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20" w:type="dxa"/>
            <w:gridSpan w:val="2"/>
            <w:vAlign w:val="center"/>
          </w:tcPr>
          <w:p w:rsidR="00A73DA2" w:rsidRPr="003C7B71" w:rsidRDefault="00A73DA2" w:rsidP="00E740F5">
            <w:pPr>
              <w:rPr>
                <w:rFonts w:ascii="Arial" w:hAnsi="Arial" w:cs="Arial"/>
                <w:sz w:val="20"/>
                <w:szCs w:val="20"/>
              </w:rPr>
            </w:pPr>
            <w:r w:rsidRPr="003C7B71">
              <w:rPr>
                <w:rFonts w:ascii="Arial" w:hAnsi="Arial" w:cs="Arial"/>
                <w:noProof/>
                <w:sz w:val="20"/>
                <w:szCs w:val="20"/>
              </w:rPr>
              <w:t xml:space="preserve">Type: 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3C7B71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4"/>
          </w:p>
        </w:tc>
      </w:tr>
      <w:tr w:rsidR="00A73DA2" w:rsidRPr="00C9414F" w:rsidTr="00A73DA2">
        <w:tc>
          <w:tcPr>
            <w:tcW w:w="3622" w:type="dxa"/>
            <w:vAlign w:val="center"/>
          </w:tcPr>
          <w:p w:rsidR="00A73DA2" w:rsidRPr="003C7B71" w:rsidRDefault="00A73DA2" w:rsidP="00E740F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Surgial scrub</w:t>
            </w:r>
          </w:p>
        </w:tc>
        <w:tc>
          <w:tcPr>
            <w:tcW w:w="446" w:type="dxa"/>
            <w:vAlign w:val="center"/>
          </w:tcPr>
          <w:p w:rsidR="00A73DA2" w:rsidRPr="003C7B71" w:rsidRDefault="00A73DA2" w:rsidP="00E740F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20" w:type="dxa"/>
            <w:gridSpan w:val="2"/>
            <w:vAlign w:val="center"/>
          </w:tcPr>
          <w:p w:rsidR="00A73DA2" w:rsidRPr="003C7B71" w:rsidRDefault="00A73DA2" w:rsidP="00E740F5">
            <w:pPr>
              <w:rPr>
                <w:rFonts w:ascii="Arial" w:hAnsi="Arial" w:cs="Arial"/>
                <w:sz w:val="20"/>
                <w:szCs w:val="20"/>
              </w:rPr>
            </w:pPr>
            <w:r w:rsidRPr="003C7B71">
              <w:rPr>
                <w:rFonts w:ascii="Arial" w:hAnsi="Arial" w:cs="Arial"/>
                <w:noProof/>
                <w:sz w:val="20"/>
                <w:szCs w:val="20"/>
              </w:rPr>
              <w:t xml:space="preserve">Type: 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Pr="003C7B71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5"/>
          </w:p>
        </w:tc>
      </w:tr>
      <w:tr w:rsidR="00A73DA2" w:rsidRPr="00C9414F" w:rsidTr="00A73DA2">
        <w:tc>
          <w:tcPr>
            <w:tcW w:w="3622" w:type="dxa"/>
            <w:vAlign w:val="center"/>
          </w:tcPr>
          <w:p w:rsidR="00A73DA2" w:rsidRPr="003C7B71" w:rsidRDefault="00A73DA2" w:rsidP="00E740F5">
            <w:pPr>
              <w:rPr>
                <w:rFonts w:ascii="Arial" w:hAnsi="Arial" w:cs="Arial"/>
                <w:sz w:val="20"/>
                <w:szCs w:val="20"/>
              </w:rPr>
            </w:pPr>
            <w:r w:rsidRPr="003C7B71">
              <w:rPr>
                <w:rFonts w:ascii="Arial" w:hAnsi="Arial" w:cs="Arial"/>
                <w:sz w:val="20"/>
                <w:szCs w:val="20"/>
              </w:rPr>
              <w:t>Latex gloves or other latex products</w:t>
            </w:r>
          </w:p>
        </w:tc>
        <w:tc>
          <w:tcPr>
            <w:tcW w:w="446" w:type="dxa"/>
            <w:vAlign w:val="center"/>
          </w:tcPr>
          <w:p w:rsidR="00A73DA2" w:rsidRPr="003C7B71" w:rsidRDefault="00A73DA2" w:rsidP="00E740F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20" w:type="dxa"/>
            <w:gridSpan w:val="2"/>
            <w:vAlign w:val="center"/>
          </w:tcPr>
          <w:p w:rsidR="00A73DA2" w:rsidRPr="003C7B71" w:rsidRDefault="00A73DA2" w:rsidP="00E740F5">
            <w:pPr>
              <w:rPr>
                <w:rFonts w:ascii="Arial" w:hAnsi="Arial" w:cs="Arial"/>
                <w:sz w:val="20"/>
                <w:szCs w:val="20"/>
              </w:rPr>
            </w:pPr>
            <w:r w:rsidRPr="003C7B71">
              <w:rPr>
                <w:rFonts w:ascii="Arial" w:hAnsi="Arial" w:cs="Arial"/>
                <w:noProof/>
                <w:sz w:val="20"/>
                <w:szCs w:val="20"/>
              </w:rPr>
              <w:t xml:space="preserve">Type: 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Pr="003C7B71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6"/>
          </w:p>
        </w:tc>
      </w:tr>
      <w:tr w:rsidR="00A73DA2" w:rsidRPr="00C9414F" w:rsidTr="00A73DA2">
        <w:tc>
          <w:tcPr>
            <w:tcW w:w="3622" w:type="dxa"/>
            <w:vAlign w:val="center"/>
          </w:tcPr>
          <w:p w:rsidR="00A73DA2" w:rsidRPr="003C7B71" w:rsidRDefault="00A73DA2" w:rsidP="00E740F5">
            <w:pPr>
              <w:rPr>
                <w:rFonts w:ascii="Arial" w:hAnsi="Arial" w:cs="Arial"/>
                <w:sz w:val="20"/>
                <w:szCs w:val="20"/>
              </w:rPr>
            </w:pPr>
            <w:r w:rsidRPr="003C7B71">
              <w:rPr>
                <w:rFonts w:ascii="Arial" w:hAnsi="Arial" w:cs="Arial"/>
                <w:sz w:val="20"/>
                <w:szCs w:val="20"/>
              </w:rPr>
              <w:t>Non-late</w:t>
            </w:r>
            <w:r w:rsidR="005425B2">
              <w:rPr>
                <w:rFonts w:ascii="Arial" w:hAnsi="Arial" w:cs="Arial"/>
                <w:sz w:val="20"/>
                <w:szCs w:val="20"/>
              </w:rPr>
              <w:t>x gloves (please state type) e.</w:t>
            </w:r>
            <w:r w:rsidRPr="003C7B71">
              <w:rPr>
                <w:rFonts w:ascii="Arial" w:hAnsi="Arial" w:cs="Arial"/>
                <w:sz w:val="20"/>
                <w:szCs w:val="20"/>
              </w:rPr>
              <w:t>g. nitrile</w:t>
            </w:r>
          </w:p>
        </w:tc>
        <w:tc>
          <w:tcPr>
            <w:tcW w:w="446" w:type="dxa"/>
            <w:vAlign w:val="center"/>
          </w:tcPr>
          <w:p w:rsidR="00A73DA2" w:rsidRPr="003C7B71" w:rsidRDefault="00A73DA2" w:rsidP="00E740F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20" w:type="dxa"/>
            <w:gridSpan w:val="2"/>
            <w:vAlign w:val="center"/>
          </w:tcPr>
          <w:p w:rsidR="00A73DA2" w:rsidRPr="003C7B71" w:rsidRDefault="00A73DA2" w:rsidP="00E740F5">
            <w:pPr>
              <w:rPr>
                <w:rFonts w:ascii="Arial" w:hAnsi="Arial" w:cs="Arial"/>
                <w:sz w:val="20"/>
                <w:szCs w:val="20"/>
              </w:rPr>
            </w:pPr>
            <w:r w:rsidRPr="003C7B71">
              <w:rPr>
                <w:rFonts w:ascii="Arial" w:hAnsi="Arial" w:cs="Arial"/>
                <w:noProof/>
                <w:sz w:val="20"/>
                <w:szCs w:val="20"/>
              </w:rPr>
              <w:t xml:space="preserve">Type: 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 w:rsidRPr="003C7B71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7"/>
          </w:p>
        </w:tc>
      </w:tr>
      <w:tr w:rsidR="00A73DA2" w:rsidRPr="00C9414F" w:rsidTr="00A73DA2">
        <w:tc>
          <w:tcPr>
            <w:tcW w:w="3622" w:type="dxa"/>
            <w:vAlign w:val="center"/>
          </w:tcPr>
          <w:p w:rsidR="00A73DA2" w:rsidRPr="003C7B71" w:rsidRDefault="00A73DA2" w:rsidP="00E740F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Workplace moisturiser</w:t>
            </w:r>
          </w:p>
        </w:tc>
        <w:tc>
          <w:tcPr>
            <w:tcW w:w="446" w:type="dxa"/>
            <w:vAlign w:val="center"/>
          </w:tcPr>
          <w:p w:rsidR="00A73DA2" w:rsidRPr="003C7B71" w:rsidRDefault="00A73DA2" w:rsidP="00E740F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20" w:type="dxa"/>
            <w:gridSpan w:val="2"/>
            <w:vAlign w:val="center"/>
          </w:tcPr>
          <w:p w:rsidR="00A73DA2" w:rsidRPr="003C7B71" w:rsidRDefault="00A73DA2" w:rsidP="00E740F5">
            <w:pPr>
              <w:rPr>
                <w:rFonts w:ascii="Arial" w:hAnsi="Arial" w:cs="Arial"/>
                <w:sz w:val="20"/>
                <w:szCs w:val="20"/>
              </w:rPr>
            </w:pPr>
            <w:r w:rsidRPr="003C7B71">
              <w:rPr>
                <w:rFonts w:ascii="Arial" w:hAnsi="Arial" w:cs="Arial"/>
                <w:noProof/>
                <w:sz w:val="20"/>
                <w:szCs w:val="20"/>
              </w:rPr>
              <w:t xml:space="preserve">Type: 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Pr="003C7B71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8"/>
          </w:p>
        </w:tc>
      </w:tr>
      <w:tr w:rsidR="00AB6415" w:rsidRPr="00C9414F" w:rsidTr="009E61CE">
        <w:trPr>
          <w:trHeight w:val="241"/>
        </w:trPr>
        <w:tc>
          <w:tcPr>
            <w:tcW w:w="11088" w:type="dxa"/>
            <w:gridSpan w:val="4"/>
            <w:vAlign w:val="center"/>
          </w:tcPr>
          <w:p w:rsidR="00AB6415" w:rsidRPr="003C7B71" w:rsidRDefault="00AB6415" w:rsidP="00A45660">
            <w:pPr>
              <w:rPr>
                <w:rFonts w:ascii="Arial" w:hAnsi="Arial" w:cs="Arial"/>
                <w:sz w:val="20"/>
                <w:szCs w:val="20"/>
              </w:rPr>
            </w:pPr>
            <w:r w:rsidRPr="003C7B71">
              <w:rPr>
                <w:rFonts w:ascii="Arial" w:hAnsi="Arial" w:cs="Arial"/>
                <w:sz w:val="20"/>
                <w:szCs w:val="20"/>
              </w:rPr>
              <w:t>Other substances e.g. detergents/disinfectants, machine oils etc</w:t>
            </w:r>
          </w:p>
          <w:p w:rsidR="00AB6415" w:rsidRPr="003C7B71" w:rsidRDefault="00AB6415" w:rsidP="00A45660">
            <w:pPr>
              <w:rPr>
                <w:rFonts w:ascii="Arial" w:hAnsi="Arial" w:cs="Arial"/>
                <w:sz w:val="20"/>
                <w:szCs w:val="20"/>
              </w:rPr>
            </w:pPr>
            <w:r w:rsidRPr="003C7B71">
              <w:rPr>
                <w:rFonts w:ascii="Arial" w:hAnsi="Arial" w:cs="Arial"/>
                <w:sz w:val="20"/>
                <w:szCs w:val="20"/>
              </w:rPr>
              <w:t xml:space="preserve">Please specify: </w:t>
            </w:r>
            <w:r w:rsidRPr="003C7B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3C7B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7B71">
              <w:rPr>
                <w:rFonts w:ascii="Arial" w:hAnsi="Arial" w:cs="Arial"/>
                <w:sz w:val="20"/>
                <w:szCs w:val="20"/>
              </w:rPr>
            </w:r>
            <w:r w:rsidRPr="003C7B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A45660" w:rsidRPr="00C9414F" w:rsidTr="00A45660">
        <w:tc>
          <w:tcPr>
            <w:tcW w:w="8944" w:type="dxa"/>
            <w:gridSpan w:val="3"/>
            <w:vAlign w:val="center"/>
          </w:tcPr>
          <w:p w:rsidR="00A45660" w:rsidRPr="003C7B71" w:rsidRDefault="00A45660" w:rsidP="00A45660">
            <w:pPr>
              <w:rPr>
                <w:rFonts w:ascii="Arial" w:hAnsi="Arial" w:cs="Arial"/>
                <w:sz w:val="20"/>
                <w:szCs w:val="20"/>
              </w:rPr>
            </w:pPr>
            <w:r w:rsidRPr="003C7B71">
              <w:rPr>
                <w:rFonts w:ascii="Arial" w:hAnsi="Arial" w:cs="Arial"/>
                <w:sz w:val="20"/>
                <w:szCs w:val="20"/>
              </w:rPr>
              <w:t>Are there any substances at home or outside of work that affect your skin? (If yes, please give details</w:t>
            </w:r>
            <w:r w:rsidR="00AB6415" w:rsidRPr="003C7B7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B6415" w:rsidRPr="003C7B71" w:rsidRDefault="00AB6415" w:rsidP="00A45660">
            <w:pPr>
              <w:rPr>
                <w:rFonts w:ascii="Arial" w:hAnsi="Arial" w:cs="Arial"/>
                <w:sz w:val="20"/>
                <w:szCs w:val="20"/>
              </w:rPr>
            </w:pPr>
            <w:r w:rsidRPr="003C7B71">
              <w:rPr>
                <w:rFonts w:ascii="Arial" w:hAnsi="Arial" w:cs="Arial"/>
                <w:sz w:val="20"/>
                <w:szCs w:val="20"/>
              </w:rPr>
              <w:t xml:space="preserve">Details: </w:t>
            </w:r>
            <w:r w:rsidRPr="003C7B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Pr="003C7B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E61CE" w:rsidRPr="003C7B71">
              <w:rPr>
                <w:rFonts w:ascii="Arial" w:hAnsi="Arial" w:cs="Arial"/>
                <w:sz w:val="20"/>
                <w:szCs w:val="20"/>
              </w:rPr>
            </w:r>
            <w:r w:rsidRPr="003C7B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7B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144" w:type="dxa"/>
          </w:tcPr>
          <w:p w:rsidR="00A45660" w:rsidRPr="003C7B71" w:rsidRDefault="00A45660" w:rsidP="00A45660">
            <w:pPr>
              <w:rPr>
                <w:rFonts w:ascii="Arial" w:hAnsi="Arial" w:cs="Arial"/>
                <w:sz w:val="20"/>
                <w:szCs w:val="20"/>
              </w:rPr>
            </w:pPr>
          </w:p>
          <w:p w:rsidR="00A45660" w:rsidRPr="003C7B71" w:rsidRDefault="00A45660" w:rsidP="00A45660">
            <w:pPr>
              <w:rPr>
                <w:rFonts w:ascii="Arial" w:hAnsi="Arial" w:cs="Arial"/>
                <w:sz w:val="20"/>
                <w:szCs w:val="20"/>
              </w:rPr>
            </w:pP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t xml:space="preserve">Yes   </w:t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D5D4D" w:rsidRPr="003C7B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3C7B71">
              <w:rPr>
                <w:rFonts w:ascii="Arial" w:hAnsi="Arial" w:cs="Arial"/>
                <w:sz w:val="20"/>
                <w:szCs w:val="20"/>
              </w:rPr>
              <w:t xml:space="preserve">No    </w:t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:rsidR="00A45660" w:rsidRPr="003C7B71" w:rsidRDefault="00A45660" w:rsidP="00A456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2CE7" w:rsidRDefault="00FE2CE7" w:rsidP="00AB6415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26"/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2340"/>
        <w:gridCol w:w="4786"/>
      </w:tblGrid>
      <w:tr w:rsidR="00AB6415" w:rsidRPr="00C9414F" w:rsidTr="005425B2">
        <w:trPr>
          <w:trHeight w:val="270"/>
        </w:trPr>
        <w:tc>
          <w:tcPr>
            <w:tcW w:w="11014" w:type="dxa"/>
            <w:gridSpan w:val="3"/>
            <w:shd w:val="clear" w:color="auto" w:fill="D9D9D9"/>
            <w:vAlign w:val="center"/>
          </w:tcPr>
          <w:p w:rsidR="00AB6415" w:rsidRPr="003C7B71" w:rsidRDefault="00A73DA2" w:rsidP="00AB6415">
            <w:pPr>
              <w:rPr>
                <w:rFonts w:ascii="Arial" w:hAnsi="Arial" w:cs="Arial"/>
                <w:sz w:val="20"/>
                <w:szCs w:val="20"/>
              </w:rPr>
            </w:pPr>
            <w:r w:rsidRPr="003C7B71">
              <w:rPr>
                <w:rFonts w:ascii="Arial" w:hAnsi="Arial" w:cs="Arial"/>
                <w:b/>
                <w:sz w:val="20"/>
                <w:szCs w:val="20"/>
              </w:rPr>
              <w:t>In the last 12 months have you had or</w:t>
            </w:r>
            <w:r w:rsidR="00AB6415" w:rsidRPr="003C7B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C7B71">
              <w:rPr>
                <w:rFonts w:ascii="Arial" w:hAnsi="Arial" w:cs="Arial"/>
                <w:b/>
                <w:sz w:val="20"/>
                <w:szCs w:val="20"/>
              </w:rPr>
              <w:t xml:space="preserve">do you currently have </w:t>
            </w:r>
            <w:r w:rsidR="00AB6415" w:rsidRPr="003C7B71">
              <w:rPr>
                <w:rFonts w:ascii="Arial" w:hAnsi="Arial" w:cs="Arial"/>
                <w:b/>
                <w:sz w:val="20"/>
                <w:szCs w:val="20"/>
              </w:rPr>
              <w:t xml:space="preserve">any of the following? </w:t>
            </w:r>
            <w:r w:rsidR="00AB6415" w:rsidRPr="003C7B71">
              <w:rPr>
                <w:rFonts w:ascii="Arial" w:hAnsi="Arial" w:cs="Arial"/>
                <w:sz w:val="20"/>
                <w:szCs w:val="20"/>
              </w:rPr>
              <w:t>(tick all that apply)</w:t>
            </w:r>
          </w:p>
        </w:tc>
      </w:tr>
      <w:tr w:rsidR="00FD44C4" w:rsidRPr="00C9414F" w:rsidTr="00215A85">
        <w:trPr>
          <w:trHeight w:val="549"/>
        </w:trPr>
        <w:tc>
          <w:tcPr>
            <w:tcW w:w="3888" w:type="dxa"/>
            <w:vAlign w:val="center"/>
          </w:tcPr>
          <w:p w:rsidR="00852F4A" w:rsidRDefault="00852F4A" w:rsidP="0054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Redness</w:t>
            </w:r>
          </w:p>
          <w:p w:rsidR="00FD44C4" w:rsidRDefault="00852F4A" w:rsidP="0054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dryness/swelling/cracking</w:t>
            </w:r>
          </w:p>
          <w:p w:rsidR="00FD44C4" w:rsidRDefault="00AB0260" w:rsidP="005425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7B71">
              <w:rPr>
                <w:rFonts w:ascii="Arial" w:hAnsi="Arial" w:cs="Arial"/>
                <w:sz w:val="20"/>
                <w:szCs w:val="20"/>
              </w:rPr>
              <w:t>Flaking/scaling/blistering/itching/bleeding</w:t>
            </w:r>
            <w:r w:rsidR="00FD44C4" w:rsidRPr="003C7B7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FD44C4" w:rsidRPr="003C7B71">
              <w:rPr>
                <w:rFonts w:ascii="Arial" w:hAnsi="Arial" w:cs="Arial"/>
                <w:b/>
                <w:sz w:val="20"/>
                <w:szCs w:val="20"/>
              </w:rPr>
              <w:t>fingers, hands, wrists or forearms.</w:t>
            </w:r>
          </w:p>
          <w:p w:rsidR="00FD44C4" w:rsidRDefault="00FD44C4" w:rsidP="00FD44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44C4" w:rsidRPr="003C7B71" w:rsidRDefault="00FD44C4" w:rsidP="005425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FD44C4" w:rsidRPr="003C7B71" w:rsidRDefault="00FD44C4" w:rsidP="00FD44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YES </w:t>
            </w:r>
            <w:bookmarkStart w:id="21" w:name="_GoBack"/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NO </w:t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:rsidR="00FD44C4" w:rsidRPr="003C7B71" w:rsidRDefault="00FD44C4" w:rsidP="00FD44C4">
            <w:pPr>
              <w:rPr>
                <w:rFonts w:ascii="Arial" w:hAnsi="Arial" w:cs="Arial"/>
                <w:sz w:val="20"/>
                <w:szCs w:val="20"/>
              </w:rPr>
            </w:pPr>
          </w:p>
          <w:p w:rsidR="00FD44C4" w:rsidRPr="003C7B71" w:rsidRDefault="00FD44C4" w:rsidP="00542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</w:tcPr>
          <w:p w:rsidR="00FD44C4" w:rsidRPr="003C7B71" w:rsidRDefault="00FD44C4" w:rsidP="005425B2">
            <w:pPr>
              <w:rPr>
                <w:rFonts w:ascii="Arial" w:hAnsi="Arial" w:cs="Arial"/>
                <w:sz w:val="20"/>
                <w:szCs w:val="20"/>
              </w:rPr>
            </w:pPr>
            <w:r w:rsidRPr="003C7B71">
              <w:rPr>
                <w:rFonts w:ascii="Arial" w:hAnsi="Arial" w:cs="Arial"/>
                <w:sz w:val="20"/>
                <w:szCs w:val="20"/>
              </w:rPr>
              <w:t>D</w:t>
            </w:r>
            <w:r w:rsidR="00852F4A">
              <w:rPr>
                <w:rFonts w:ascii="Arial" w:hAnsi="Arial" w:cs="Arial"/>
                <w:sz w:val="20"/>
                <w:szCs w:val="20"/>
              </w:rPr>
              <w:t>etails (Confirm if still present)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A85" w:rsidRPr="00FD44C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FD44C4" w:rsidRPr="00C9414F" w:rsidTr="00215A85">
        <w:trPr>
          <w:trHeight w:val="584"/>
        </w:trPr>
        <w:tc>
          <w:tcPr>
            <w:tcW w:w="3888" w:type="dxa"/>
            <w:vAlign w:val="center"/>
          </w:tcPr>
          <w:p w:rsidR="00FD44C4" w:rsidRDefault="00FD44C4" w:rsidP="005425B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Any skin issues affecting other parts of the face or arms e.g. redness, swelling, itching? (exclude facial acne, shaving rash)</w:t>
            </w:r>
          </w:p>
          <w:p w:rsidR="00FD44C4" w:rsidRPr="003C7B71" w:rsidRDefault="00FD44C4" w:rsidP="005425B2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340" w:type="dxa"/>
          </w:tcPr>
          <w:p w:rsidR="00FD44C4" w:rsidRPr="003C7B71" w:rsidRDefault="00FD44C4" w:rsidP="00FD44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YES </w:t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NO </w:t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:rsidR="00FD44C4" w:rsidRPr="003C7B71" w:rsidRDefault="00FD44C4" w:rsidP="00542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</w:tcPr>
          <w:p w:rsidR="00FD44C4" w:rsidRPr="003C7B71" w:rsidRDefault="00852F4A" w:rsidP="005425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B71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etails (Confirm if still present)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44C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44C4" w:rsidRPr="00C9414F" w:rsidTr="00215A85">
        <w:trPr>
          <w:trHeight w:val="551"/>
        </w:trPr>
        <w:tc>
          <w:tcPr>
            <w:tcW w:w="3888" w:type="dxa"/>
            <w:vAlign w:val="center"/>
          </w:tcPr>
          <w:p w:rsidR="00FD44C4" w:rsidRDefault="00FD44C4" w:rsidP="005425B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C7B71">
              <w:rPr>
                <w:rFonts w:ascii="Arial" w:hAnsi="Arial" w:cs="Arial"/>
                <w:noProof/>
                <w:sz w:val="20"/>
                <w:szCs w:val="20"/>
              </w:rPr>
              <w:t>A new diagnosis of latex allergy?</w:t>
            </w:r>
          </w:p>
          <w:p w:rsidR="00FD44C4" w:rsidRPr="003C7B71" w:rsidRDefault="00FD44C4" w:rsidP="005425B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40" w:type="dxa"/>
          </w:tcPr>
          <w:p w:rsidR="00FD44C4" w:rsidRPr="003C7B71" w:rsidRDefault="00FD44C4" w:rsidP="00FD44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YES </w:t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NO </w:t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C7B7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:rsidR="00FD44C4" w:rsidRPr="003C7B71" w:rsidRDefault="00FD44C4" w:rsidP="00542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</w:tcPr>
          <w:p w:rsidR="00FD44C4" w:rsidRDefault="00852F4A" w:rsidP="005425B2">
            <w:pPr>
              <w:rPr>
                <w:rFonts w:ascii="Arial" w:hAnsi="Arial" w:cs="Arial"/>
                <w:sz w:val="20"/>
                <w:szCs w:val="20"/>
              </w:rPr>
            </w:pPr>
            <w:r w:rsidRPr="003C7B71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etails (Confirm if still present)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44C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52F4A" w:rsidRDefault="00852F4A" w:rsidP="005425B2">
            <w:pPr>
              <w:rPr>
                <w:rFonts w:ascii="Arial" w:hAnsi="Arial" w:cs="Arial"/>
                <w:sz w:val="20"/>
                <w:szCs w:val="20"/>
              </w:rPr>
            </w:pPr>
          </w:p>
          <w:p w:rsidR="00852F4A" w:rsidRPr="005425B2" w:rsidRDefault="00852F4A" w:rsidP="005425B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C61062" w:rsidRDefault="00AB6415" w:rsidP="00A73DA2">
      <w:pPr>
        <w:ind w:hanging="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</w:p>
    <w:p w:rsidR="00852F4A" w:rsidRDefault="00852F4A" w:rsidP="005821FB">
      <w:pPr>
        <w:rPr>
          <w:rFonts w:ascii="Arial" w:hAnsi="Arial" w:cs="Arial"/>
          <w:b/>
        </w:rPr>
      </w:pPr>
    </w:p>
    <w:p w:rsidR="005821FB" w:rsidRDefault="005821FB" w:rsidP="005821FB">
      <w:pPr>
        <w:rPr>
          <w:rFonts w:ascii="Arial" w:hAnsi="Arial" w:cs="Arial"/>
          <w:b/>
          <w:sz w:val="20"/>
          <w:szCs w:val="20"/>
        </w:rPr>
      </w:pPr>
      <w:r w:rsidRPr="003C7B71">
        <w:rPr>
          <w:rFonts w:ascii="Arial" w:hAnsi="Arial" w:cs="Arial"/>
          <w:b/>
          <w:sz w:val="20"/>
          <w:szCs w:val="20"/>
        </w:rPr>
        <w:t>Section 2: To be completed by the Responsible Person</w:t>
      </w:r>
    </w:p>
    <w:p w:rsidR="00852F4A" w:rsidRPr="00A73DA2" w:rsidRDefault="00852F4A" w:rsidP="00852F4A">
      <w:pPr>
        <w:ind w:left="-1276" w:firstLine="1276"/>
        <w:rPr>
          <w:rFonts w:ascii="Arial" w:hAnsi="Arial" w:cs="Arial"/>
          <w:b/>
          <w:sz w:val="18"/>
          <w:szCs w:val="18"/>
          <w:u w:val="single"/>
        </w:rPr>
      </w:pPr>
      <w:r w:rsidRPr="00A73DA2">
        <w:rPr>
          <w:rFonts w:ascii="Arial" w:hAnsi="Arial" w:cs="Arial"/>
          <w:b/>
          <w:sz w:val="18"/>
          <w:szCs w:val="18"/>
          <w:u w:val="single"/>
        </w:rPr>
        <w:t xml:space="preserve">Failure to fully complete all sections of this form will result in the form being returned. </w:t>
      </w:r>
    </w:p>
    <w:p w:rsidR="00A73DA2" w:rsidRDefault="00A73DA2" w:rsidP="005B0AD1">
      <w:pPr>
        <w:rPr>
          <w:rFonts w:ascii="Arial" w:hAnsi="Arial" w:cs="Arial"/>
          <w:sz w:val="16"/>
          <w:szCs w:val="16"/>
        </w:rPr>
      </w:pPr>
    </w:p>
    <w:p w:rsidR="00A73DA2" w:rsidRDefault="00A73DA2" w:rsidP="005B0AD1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XSpec="center" w:tblpY="-6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670"/>
      </w:tblGrid>
      <w:tr w:rsidR="005821FB" w:rsidRPr="00A57920" w:rsidTr="005821FB">
        <w:trPr>
          <w:trHeight w:val="235"/>
        </w:trPr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821FB" w:rsidRPr="00A57920" w:rsidRDefault="005821FB" w:rsidP="00E77A5E">
            <w:pPr>
              <w:spacing w:before="120" w:after="120"/>
              <w:rPr>
                <w:rFonts w:ascii="Arial" w:hAnsi="Arial" w:cs="Arial"/>
                <w:b/>
                <w:spacing w:val="2"/>
                <w:sz w:val="16"/>
                <w:szCs w:val="16"/>
                <w:lang w:val="en-US"/>
              </w:rPr>
            </w:pPr>
            <w:r w:rsidRPr="00A57920">
              <w:rPr>
                <w:rFonts w:ascii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isua</w:t>
            </w:r>
            <w:r w:rsidR="00E77A5E">
              <w:rPr>
                <w:rFonts w:ascii="Arial" w:hAnsi="Arial" w:cs="Arial"/>
                <w:b/>
                <w:sz w:val="16"/>
                <w:szCs w:val="16"/>
              </w:rPr>
              <w:t xml:space="preserve">l Skin Check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by the </w:t>
            </w:r>
            <w:r w:rsidRPr="00A57920">
              <w:rPr>
                <w:rFonts w:ascii="Arial" w:hAnsi="Arial" w:cs="Arial"/>
                <w:b/>
                <w:sz w:val="16"/>
                <w:szCs w:val="16"/>
              </w:rPr>
              <w:t>Responsible Person</w:t>
            </w:r>
            <w:r w:rsidRPr="00A57920">
              <w:rPr>
                <w:rFonts w:ascii="Arial" w:hAnsi="Arial" w:cs="Arial"/>
                <w:b/>
                <w:spacing w:val="2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spacing w:val="2"/>
                <w:sz w:val="16"/>
                <w:szCs w:val="16"/>
                <w:lang w:val="en-US"/>
              </w:rPr>
              <w:t>please mark any areas of red, dry, damaged or broken skin on the diagrams below</w:t>
            </w:r>
            <w:r w:rsidRPr="00A57920">
              <w:rPr>
                <w:rFonts w:ascii="Arial" w:hAnsi="Arial" w:cs="Arial"/>
                <w:b/>
                <w:spacing w:val="2"/>
                <w:sz w:val="16"/>
                <w:szCs w:val="16"/>
                <w:lang w:val="en-US"/>
              </w:rPr>
              <w:t>)</w:t>
            </w:r>
          </w:p>
        </w:tc>
      </w:tr>
      <w:tr w:rsidR="005821FB" w:rsidRPr="00A57920" w:rsidTr="00F55268">
        <w:trPr>
          <w:trHeight w:val="3152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21FB" w:rsidRPr="00F55268" w:rsidRDefault="00F55268" w:rsidP="00F55268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F55268">
              <w:rPr>
                <w:rFonts w:ascii="Arial" w:hAnsi="Arial" w:cs="Arial"/>
                <w:b/>
                <w:noProof/>
                <w:sz w:val="16"/>
                <w:szCs w:val="16"/>
              </w:rPr>
              <w:t>LEFT HAND</w:t>
            </w:r>
          </w:p>
          <w:p w:rsidR="005821FB" w:rsidRPr="00A57920" w:rsidRDefault="00852F4A" w:rsidP="00F55268">
            <w:pPr>
              <w:spacing w:before="120" w:after="120"/>
              <w:rPr>
                <w:rFonts w:ascii="Arial" w:hAnsi="Arial" w:cs="Arial"/>
                <w:noProof/>
                <w:sz w:val="16"/>
                <w:szCs w:val="16"/>
              </w:rPr>
            </w:pPr>
            <w:r w:rsidRPr="00A3452E">
              <w:rPr>
                <w:rFonts w:ascii="Arial" w:hAnsi="Arial" w:cs="Arial"/>
                <w:noProof/>
              </w:rPr>
              <w:drawing>
                <wp:inline distT="0" distB="0" distL="0" distR="0">
                  <wp:extent cx="1133475" cy="1714500"/>
                  <wp:effectExtent l="0" t="0" r="0" b="0"/>
                  <wp:docPr id="2" name="Picture 2" descr="Drawings-of-left-and-right-hands-in-back-and-palmar-views-modifi-ed-from-Pars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rawings-of-left-and-right-hands-in-back-and-palmar-views-modifi-ed-from-Pars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81" t="2174" r="717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5268">
              <w:rPr>
                <w:rFonts w:ascii="Arial" w:hAnsi="Arial" w:cs="Arial"/>
              </w:rPr>
              <w:t xml:space="preserve">               </w:t>
            </w:r>
            <w:r w:rsidRPr="00A3452E">
              <w:rPr>
                <w:rFonts w:ascii="Arial" w:hAnsi="Arial" w:cs="Arial"/>
                <w:noProof/>
              </w:rPr>
              <w:drawing>
                <wp:inline distT="0" distB="0" distL="0" distR="0">
                  <wp:extent cx="1152525" cy="1676400"/>
                  <wp:effectExtent l="0" t="0" r="0" b="0"/>
                  <wp:docPr id="3" name="Picture 3" descr="Drawings-of-left-and-right-hands-in-back-and-palmar-views-modifi-ed-from-Pars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rawings-of-left-and-right-hands-in-back-and-palmar-views-modifi-ed-from-Pars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40" t="3372" r="305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5268" w:rsidRDefault="00F55268" w:rsidP="00F55268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RIGHT HAND</w:t>
            </w:r>
          </w:p>
          <w:p w:rsidR="00F55268" w:rsidRPr="00F55268" w:rsidRDefault="00852F4A" w:rsidP="00F55268">
            <w:pPr>
              <w:spacing w:before="120" w:after="120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3452E">
              <w:rPr>
                <w:rFonts w:ascii="Arial" w:hAnsi="Arial" w:cs="Arial"/>
                <w:noProof/>
              </w:rPr>
              <w:drawing>
                <wp:inline distT="0" distB="0" distL="0" distR="0">
                  <wp:extent cx="1152525" cy="1714500"/>
                  <wp:effectExtent l="0" t="0" r="0" b="0"/>
                  <wp:docPr id="4" name="Picture 4" descr="Drawings-of-left-and-right-hands-in-back-and-palmar-views-modifi-ed-from-Pars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rawings-of-left-and-right-hands-in-back-and-palmar-views-modifi-ed-from-Pars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10" t="1796" r="52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5268">
              <w:rPr>
                <w:rFonts w:ascii="Arial" w:hAnsi="Arial" w:cs="Arial"/>
              </w:rPr>
              <w:t xml:space="preserve">                  </w:t>
            </w:r>
            <w:r w:rsidRPr="00A3452E">
              <w:rPr>
                <w:rFonts w:ascii="Arial" w:hAnsi="Arial" w:cs="Arial"/>
                <w:noProof/>
              </w:rPr>
              <w:drawing>
                <wp:inline distT="0" distB="0" distL="0" distR="0">
                  <wp:extent cx="1143000" cy="1714500"/>
                  <wp:effectExtent l="0" t="0" r="0" b="0"/>
                  <wp:docPr id="5" name="Picture 5" descr="Drawings-of-left-and-right-hands-in-back-and-palmar-views-modifi-ed-from-Pars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rawings-of-left-and-right-hands-in-back-and-palmar-views-modifi-ed-from-Pars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397" t="3586" r="89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1FB" w:rsidRDefault="005821FB" w:rsidP="005B0AD1">
      <w:pPr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30"/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4"/>
      </w:tblGrid>
      <w:tr w:rsidR="005821FB" w:rsidRPr="00C9414F" w:rsidTr="00250F72">
        <w:trPr>
          <w:trHeight w:val="270"/>
        </w:trPr>
        <w:tc>
          <w:tcPr>
            <w:tcW w:w="11014" w:type="dxa"/>
            <w:shd w:val="clear" w:color="auto" w:fill="D9D9D9"/>
            <w:vAlign w:val="center"/>
          </w:tcPr>
          <w:p w:rsidR="005821FB" w:rsidRPr="00C9414F" w:rsidRDefault="005821FB" w:rsidP="00250F7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If any other areas if skin are affected e.g. face or elbows, please provide further details: </w:t>
            </w:r>
          </w:p>
        </w:tc>
      </w:tr>
      <w:tr w:rsidR="005821FB" w:rsidRPr="00C9414F" w:rsidTr="003C7B71">
        <w:trPr>
          <w:trHeight w:val="612"/>
        </w:trPr>
        <w:tc>
          <w:tcPr>
            <w:tcW w:w="11014" w:type="dxa"/>
          </w:tcPr>
          <w:p w:rsidR="005821FB" w:rsidRPr="00C9414F" w:rsidRDefault="00852F4A" w:rsidP="00250F72">
            <w:pPr>
              <w:rPr>
                <w:rFonts w:ascii="Arial" w:hAnsi="Arial" w:cs="Arial"/>
                <w:sz w:val="16"/>
                <w:szCs w:val="16"/>
              </w:rPr>
            </w:pPr>
            <w:r w:rsidRPr="00AB0260">
              <w:rPr>
                <w:rFonts w:ascii="Arial" w:hAnsi="Arial" w:cs="Arial"/>
                <w:b/>
                <w:sz w:val="16"/>
                <w:szCs w:val="16"/>
              </w:rPr>
              <w:t>Describe current issues</w:t>
            </w:r>
            <w:r w:rsidR="005821F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5821F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821F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821FB" w:rsidRPr="00E40CB7">
              <w:rPr>
                <w:rFonts w:ascii="Arial" w:hAnsi="Arial" w:cs="Arial"/>
                <w:sz w:val="16"/>
                <w:szCs w:val="16"/>
              </w:rPr>
            </w:r>
            <w:r w:rsidR="005821F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821F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821F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821F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821F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821F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821F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5B0AD1" w:rsidRPr="005821FB" w:rsidRDefault="005B0AD1" w:rsidP="005821FB">
      <w:pPr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30"/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4"/>
      </w:tblGrid>
      <w:tr w:rsidR="00E40CB7" w:rsidRPr="00C9414F" w:rsidTr="003E6D1A">
        <w:trPr>
          <w:trHeight w:val="270"/>
        </w:trPr>
        <w:tc>
          <w:tcPr>
            <w:tcW w:w="11014" w:type="dxa"/>
            <w:shd w:val="clear" w:color="auto" w:fill="D9D9D9"/>
            <w:vAlign w:val="center"/>
          </w:tcPr>
          <w:p w:rsidR="00E40CB7" w:rsidRPr="00C9414F" w:rsidRDefault="00E40CB7" w:rsidP="003E6D1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Responsible Person (RP) comments (please provide any further details as required): </w:t>
            </w:r>
          </w:p>
        </w:tc>
      </w:tr>
      <w:tr w:rsidR="00E40CB7" w:rsidRPr="00C9414F" w:rsidTr="00B84328">
        <w:trPr>
          <w:trHeight w:val="620"/>
        </w:trPr>
        <w:tc>
          <w:tcPr>
            <w:tcW w:w="11014" w:type="dxa"/>
          </w:tcPr>
          <w:p w:rsidR="00E40CB7" w:rsidRPr="00C9414F" w:rsidRDefault="00852F4A" w:rsidP="003E6D1A">
            <w:pPr>
              <w:rPr>
                <w:rFonts w:ascii="Arial" w:hAnsi="Arial" w:cs="Arial"/>
                <w:sz w:val="16"/>
                <w:szCs w:val="16"/>
              </w:rPr>
            </w:pPr>
            <w:r w:rsidRPr="00AB0260">
              <w:rPr>
                <w:rFonts w:ascii="Arial" w:hAnsi="Arial" w:cs="Arial"/>
                <w:b/>
                <w:sz w:val="16"/>
                <w:szCs w:val="16"/>
              </w:rPr>
              <w:t>Describe current issues: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40CB7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5B0AD1" w:rsidRDefault="005B0AD1" w:rsidP="001E5E84">
      <w:pPr>
        <w:ind w:hanging="900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-51"/>
        <w:tblW w:w="10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864"/>
        <w:gridCol w:w="5074"/>
      </w:tblGrid>
      <w:tr w:rsidR="00E40CB7" w:rsidRPr="00A91562" w:rsidTr="00E40CB7">
        <w:tc>
          <w:tcPr>
            <w:tcW w:w="10906" w:type="dxa"/>
            <w:gridSpan w:val="3"/>
            <w:shd w:val="clear" w:color="auto" w:fill="CCCCCC"/>
          </w:tcPr>
          <w:p w:rsidR="00E40CB7" w:rsidRPr="00E40CB7" w:rsidRDefault="00E40CB7" w:rsidP="00E40CB7">
            <w:pPr>
              <w:spacing w:before="60" w:after="6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Responsible Person Actions: Tick one option below.</w:t>
            </w:r>
          </w:p>
        </w:tc>
      </w:tr>
      <w:tr w:rsidR="00E40CB7" w:rsidRPr="00A91562" w:rsidTr="000C1D3F">
        <w:tc>
          <w:tcPr>
            <w:tcW w:w="4968" w:type="dxa"/>
          </w:tcPr>
          <w:p w:rsidR="00E40CB7" w:rsidRPr="00A91562" w:rsidRDefault="00E40CB7" w:rsidP="00E40CB7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21FB">
              <w:rPr>
                <w:rFonts w:ascii="Arial" w:hAnsi="Arial" w:cs="Arial"/>
                <w:b/>
                <w:color w:val="000000"/>
                <w:sz w:val="16"/>
                <w:szCs w:val="16"/>
              </w:rPr>
              <w:t>NO</w:t>
            </w:r>
            <w:r w:rsidR="005821FB">
              <w:rPr>
                <w:rFonts w:ascii="Arial" w:hAnsi="Arial" w:cs="Arial"/>
                <w:color w:val="000000"/>
                <w:sz w:val="16"/>
                <w:szCs w:val="16"/>
              </w:rPr>
              <w:t xml:space="preserve"> to all questions and </w:t>
            </w:r>
            <w:r w:rsidR="005821FB" w:rsidRPr="005821F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no </w:t>
            </w:r>
            <w:r w:rsidRPr="005821FB">
              <w:rPr>
                <w:rFonts w:ascii="Arial" w:hAnsi="Arial" w:cs="Arial"/>
                <w:b/>
                <w:color w:val="000000"/>
                <w:sz w:val="16"/>
                <w:szCs w:val="16"/>
              </w:rPr>
              <w:t>signs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skin damage</w:t>
            </w:r>
            <w:r w:rsidR="000C1D3F">
              <w:rPr>
                <w:rFonts w:ascii="Arial" w:hAnsi="Arial" w:cs="Arial"/>
                <w:color w:val="000000"/>
                <w:sz w:val="16"/>
                <w:szCs w:val="16"/>
              </w:rPr>
              <w:t>/disease.</w:t>
            </w:r>
          </w:p>
        </w:tc>
        <w:tc>
          <w:tcPr>
            <w:tcW w:w="864" w:type="dxa"/>
          </w:tcPr>
          <w:p w:rsidR="00E40CB7" w:rsidRPr="00A91562" w:rsidRDefault="00E40CB7" w:rsidP="00E40CB7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562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562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C910F4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1562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074" w:type="dxa"/>
          </w:tcPr>
          <w:p w:rsidR="00E40CB7" w:rsidRPr="00A91562" w:rsidRDefault="000C1D3F" w:rsidP="00E40CB7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="00E40CB7" w:rsidRPr="00A91562">
              <w:rPr>
                <w:rFonts w:ascii="Arial" w:hAnsi="Arial" w:cs="Arial"/>
                <w:color w:val="000000"/>
                <w:sz w:val="16"/>
                <w:szCs w:val="16"/>
              </w:rPr>
              <w:t xml:space="preserve">efer to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EB0424">
              <w:rPr>
                <w:rFonts w:ascii="Arial" w:hAnsi="Arial" w:cs="Arial"/>
                <w:color w:val="000000"/>
                <w:sz w:val="16"/>
                <w:szCs w:val="16"/>
              </w:rPr>
              <w:t xml:space="preserve">ction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</w:tr>
      <w:tr w:rsidR="00E40CB7" w:rsidRPr="00A91562" w:rsidTr="000C1D3F">
        <w:tc>
          <w:tcPr>
            <w:tcW w:w="4968" w:type="dxa"/>
          </w:tcPr>
          <w:p w:rsidR="00E40CB7" w:rsidRPr="00A91562" w:rsidRDefault="005821FB" w:rsidP="00E40CB7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21F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to all questions </w:t>
            </w:r>
            <w:r w:rsidRPr="005821F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and </w:t>
            </w:r>
            <w:r w:rsidR="00E40CB7" w:rsidRPr="005821FB">
              <w:rPr>
                <w:rFonts w:ascii="Arial" w:hAnsi="Arial" w:cs="Arial"/>
                <w:b/>
                <w:color w:val="000000"/>
                <w:sz w:val="16"/>
                <w:szCs w:val="16"/>
              </w:rPr>
              <w:t>signs</w:t>
            </w:r>
            <w:r w:rsidR="00E40CB7">
              <w:rPr>
                <w:rFonts w:ascii="Arial" w:hAnsi="Arial" w:cs="Arial"/>
                <w:color w:val="000000"/>
                <w:sz w:val="16"/>
                <w:szCs w:val="16"/>
              </w:rPr>
              <w:t xml:space="preserve"> of skin damage</w:t>
            </w:r>
            <w:r w:rsidR="000C1D3F">
              <w:rPr>
                <w:rFonts w:ascii="Arial" w:hAnsi="Arial" w:cs="Arial"/>
                <w:color w:val="000000"/>
                <w:sz w:val="16"/>
                <w:szCs w:val="16"/>
              </w:rPr>
              <w:t>/disease.</w:t>
            </w:r>
          </w:p>
        </w:tc>
        <w:tc>
          <w:tcPr>
            <w:tcW w:w="864" w:type="dxa"/>
          </w:tcPr>
          <w:p w:rsidR="00E40CB7" w:rsidRPr="00A91562" w:rsidRDefault="00E40CB7" w:rsidP="00E40CB7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562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562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C910F4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1562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074" w:type="dxa"/>
          </w:tcPr>
          <w:p w:rsidR="00E40CB7" w:rsidRPr="00A91562" w:rsidRDefault="000C1D3F" w:rsidP="00E40CB7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A91562">
              <w:rPr>
                <w:rFonts w:ascii="Arial" w:hAnsi="Arial" w:cs="Arial"/>
                <w:color w:val="000000"/>
                <w:sz w:val="16"/>
                <w:szCs w:val="16"/>
              </w:rPr>
              <w:t xml:space="preserve">efer to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EB0424">
              <w:rPr>
                <w:rFonts w:ascii="Arial" w:hAnsi="Arial" w:cs="Arial"/>
                <w:color w:val="000000"/>
                <w:sz w:val="16"/>
                <w:szCs w:val="16"/>
              </w:rPr>
              <w:t>ction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2.</w:t>
            </w:r>
          </w:p>
        </w:tc>
      </w:tr>
      <w:tr w:rsidR="00E40CB7" w:rsidRPr="00A91562" w:rsidTr="000C1D3F">
        <w:tc>
          <w:tcPr>
            <w:tcW w:w="4968" w:type="dxa"/>
          </w:tcPr>
          <w:p w:rsidR="00E40CB7" w:rsidRPr="00A91562" w:rsidRDefault="00E40CB7" w:rsidP="00E40CB7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21FB">
              <w:rPr>
                <w:rFonts w:ascii="Arial" w:hAnsi="Arial" w:cs="Arial"/>
                <w:b/>
                <w:color w:val="000000"/>
                <w:sz w:val="16"/>
                <w:szCs w:val="16"/>
              </w:rPr>
              <w:t>YES</w:t>
            </w:r>
            <w:r w:rsidRPr="00A91562">
              <w:rPr>
                <w:rFonts w:ascii="Arial" w:hAnsi="Arial" w:cs="Arial"/>
                <w:color w:val="000000"/>
                <w:sz w:val="16"/>
                <w:szCs w:val="16"/>
              </w:rPr>
              <w:t xml:space="preserve"> to one or more questions </w:t>
            </w:r>
            <w:r w:rsidRPr="005821FB">
              <w:rPr>
                <w:rFonts w:ascii="Arial" w:hAnsi="Arial" w:cs="Arial"/>
                <w:b/>
                <w:color w:val="000000"/>
                <w:sz w:val="16"/>
                <w:szCs w:val="16"/>
              </w:rPr>
              <w:t>and no signs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skin damage</w:t>
            </w:r>
            <w:r w:rsidR="000C1D3F">
              <w:rPr>
                <w:rFonts w:ascii="Arial" w:hAnsi="Arial" w:cs="Arial"/>
                <w:color w:val="000000"/>
                <w:sz w:val="16"/>
                <w:szCs w:val="16"/>
              </w:rPr>
              <w:t>/disease.</w:t>
            </w:r>
          </w:p>
        </w:tc>
        <w:tc>
          <w:tcPr>
            <w:tcW w:w="864" w:type="dxa"/>
          </w:tcPr>
          <w:p w:rsidR="00E40CB7" w:rsidRPr="00A91562" w:rsidRDefault="00E40CB7" w:rsidP="00E40CB7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562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562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C910F4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1562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074" w:type="dxa"/>
          </w:tcPr>
          <w:p w:rsidR="00E40CB7" w:rsidRPr="00A91562" w:rsidRDefault="000C1D3F" w:rsidP="00E40CB7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A91562">
              <w:rPr>
                <w:rFonts w:ascii="Arial" w:hAnsi="Arial" w:cs="Arial"/>
                <w:color w:val="000000"/>
                <w:sz w:val="16"/>
                <w:szCs w:val="16"/>
              </w:rPr>
              <w:t xml:space="preserve">efer to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EB0424">
              <w:rPr>
                <w:rFonts w:ascii="Arial" w:hAnsi="Arial" w:cs="Arial"/>
                <w:color w:val="000000"/>
                <w:sz w:val="16"/>
                <w:szCs w:val="16"/>
              </w:rPr>
              <w:t xml:space="preserve">ction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</w:tr>
      <w:tr w:rsidR="00E40CB7" w:rsidRPr="00A91562" w:rsidTr="000C1D3F">
        <w:tc>
          <w:tcPr>
            <w:tcW w:w="4968" w:type="dxa"/>
          </w:tcPr>
          <w:p w:rsidR="00E40CB7" w:rsidRPr="00A91562" w:rsidRDefault="00E40CB7" w:rsidP="00E40CB7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21FB">
              <w:rPr>
                <w:rFonts w:ascii="Arial" w:hAnsi="Arial" w:cs="Arial"/>
                <w:b/>
                <w:color w:val="000000"/>
                <w:sz w:val="16"/>
                <w:szCs w:val="16"/>
              </w:rPr>
              <w:t>YES</w:t>
            </w:r>
            <w:r w:rsidRPr="00A91562">
              <w:rPr>
                <w:rFonts w:ascii="Arial" w:hAnsi="Arial" w:cs="Arial"/>
                <w:color w:val="000000"/>
                <w:sz w:val="16"/>
                <w:szCs w:val="16"/>
              </w:rPr>
              <w:t xml:space="preserve"> to one or mo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 questions </w:t>
            </w:r>
            <w:r w:rsidRPr="005821F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and signs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of skin damage</w:t>
            </w:r>
            <w:r w:rsidR="000C1D3F">
              <w:rPr>
                <w:rFonts w:ascii="Arial" w:hAnsi="Arial" w:cs="Arial"/>
                <w:color w:val="000000"/>
                <w:sz w:val="16"/>
                <w:szCs w:val="16"/>
              </w:rPr>
              <w:t>/disease.</w:t>
            </w:r>
          </w:p>
        </w:tc>
        <w:tc>
          <w:tcPr>
            <w:tcW w:w="864" w:type="dxa"/>
          </w:tcPr>
          <w:p w:rsidR="00E40CB7" w:rsidRPr="00A91562" w:rsidRDefault="00E40CB7" w:rsidP="00E40CB7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562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562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C910F4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1562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074" w:type="dxa"/>
          </w:tcPr>
          <w:p w:rsidR="00E40CB7" w:rsidRPr="00A91562" w:rsidRDefault="000C1D3F" w:rsidP="00E40CB7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A91562">
              <w:rPr>
                <w:rFonts w:ascii="Arial" w:hAnsi="Arial" w:cs="Arial"/>
                <w:color w:val="000000"/>
                <w:sz w:val="16"/>
                <w:szCs w:val="16"/>
              </w:rPr>
              <w:t xml:space="preserve">efer to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EB0424">
              <w:rPr>
                <w:rFonts w:ascii="Arial" w:hAnsi="Arial" w:cs="Arial"/>
                <w:color w:val="000000"/>
                <w:sz w:val="16"/>
                <w:szCs w:val="16"/>
              </w:rPr>
              <w:t xml:space="preserve">ction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</w:tr>
    </w:tbl>
    <w:tbl>
      <w:tblPr>
        <w:tblpPr w:leftFromText="180" w:rightFromText="180" w:vertAnchor="text" w:horzAnchor="margin" w:tblpXSpec="center" w:tblpY="149"/>
        <w:tblW w:w="10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"/>
        <w:gridCol w:w="9900"/>
      </w:tblGrid>
      <w:tr w:rsidR="000C1D3F" w:rsidRPr="00A91562" w:rsidTr="000C1D3F">
        <w:tc>
          <w:tcPr>
            <w:tcW w:w="1006" w:type="dxa"/>
          </w:tcPr>
          <w:p w:rsidR="000C1D3F" w:rsidRPr="00A91562" w:rsidRDefault="00EB0424" w:rsidP="000C1D3F">
            <w:pPr>
              <w:spacing w:before="60" w:after="6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Action 1</w:t>
            </w:r>
          </w:p>
        </w:tc>
        <w:tc>
          <w:tcPr>
            <w:tcW w:w="9900" w:type="dxa"/>
          </w:tcPr>
          <w:p w:rsidR="000C1D3F" w:rsidRPr="00A91562" w:rsidRDefault="000C1D3F" w:rsidP="000C1D3F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562">
              <w:rPr>
                <w:rFonts w:ascii="Arial" w:hAnsi="Arial" w:cs="Arial"/>
                <w:color w:val="000000"/>
                <w:sz w:val="16"/>
                <w:szCs w:val="16"/>
              </w:rPr>
              <w:t>Instruct employee to report any symptoms to their line manager if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they occur between now and their </w:t>
            </w:r>
            <w:r w:rsidRPr="00A91562">
              <w:rPr>
                <w:rFonts w:ascii="Arial" w:hAnsi="Arial" w:cs="Arial"/>
                <w:color w:val="000000"/>
                <w:sz w:val="16"/>
                <w:szCs w:val="16"/>
              </w:rPr>
              <w:t>next skin surveillance check</w:t>
            </w:r>
          </w:p>
        </w:tc>
      </w:tr>
      <w:tr w:rsidR="000C1D3F" w:rsidRPr="00A91562" w:rsidTr="000C1D3F">
        <w:tc>
          <w:tcPr>
            <w:tcW w:w="1006" w:type="dxa"/>
          </w:tcPr>
          <w:p w:rsidR="000C1D3F" w:rsidRPr="00A91562" w:rsidRDefault="00EB0424" w:rsidP="000C1D3F">
            <w:pPr>
              <w:spacing w:before="60" w:after="6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Action</w:t>
            </w:r>
            <w:r w:rsidR="000C1D3F" w:rsidRPr="00A9156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2:</w:t>
            </w:r>
          </w:p>
        </w:tc>
        <w:tc>
          <w:tcPr>
            <w:tcW w:w="9900" w:type="dxa"/>
          </w:tcPr>
          <w:p w:rsidR="000C1D3F" w:rsidRPr="00A91562" w:rsidRDefault="000C1D3F" w:rsidP="000C1D3F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Refer to Occupationa</w:t>
            </w:r>
            <w:r w:rsidR="00852F4A">
              <w:rPr>
                <w:rFonts w:ascii="Arial" w:hAnsi="Arial" w:cs="Arial"/>
                <w:color w:val="000000"/>
                <w:sz w:val="16"/>
                <w:szCs w:val="16"/>
              </w:rPr>
              <w:t xml:space="preserve">l Health for further assessment – </w:t>
            </w:r>
            <w:r w:rsidR="00852F4A" w:rsidRPr="00852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send completed form to occhealth@ggc.scot.nhs.uk</w:t>
            </w:r>
          </w:p>
        </w:tc>
      </w:tr>
    </w:tbl>
    <w:p w:rsidR="000C1D3F" w:rsidRDefault="000C1D3F" w:rsidP="005821FB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66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EB0424" w:rsidRPr="004A7C00" w:rsidTr="00EB0424">
        <w:trPr>
          <w:trHeight w:val="215"/>
        </w:trPr>
        <w:tc>
          <w:tcPr>
            <w:tcW w:w="10915" w:type="dxa"/>
            <w:shd w:val="clear" w:color="auto" w:fill="D9D9D9"/>
          </w:tcPr>
          <w:p w:rsidR="00EB0424" w:rsidRPr="004A7C00" w:rsidRDefault="00EB0424" w:rsidP="00EB042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B0424" w:rsidRPr="004A7C00" w:rsidRDefault="005A2C69" w:rsidP="00EB042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Referral</w:t>
            </w:r>
            <w:r w:rsidR="00EB0424" w:rsidRPr="004A7C00">
              <w:rPr>
                <w:rFonts w:ascii="Arial" w:hAnsi="Arial" w:cs="Arial"/>
                <w:b/>
                <w:sz w:val="16"/>
                <w:szCs w:val="16"/>
              </w:rPr>
              <w:t xml:space="preserve"> to Occupational Health Required?</w:t>
            </w:r>
          </w:p>
          <w:p w:rsidR="00EB0424" w:rsidRPr="004A7C00" w:rsidRDefault="00EB0424" w:rsidP="00EB042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0424" w:rsidRPr="004A7C00" w:rsidTr="00EB0424">
        <w:trPr>
          <w:trHeight w:val="639"/>
        </w:trPr>
        <w:tc>
          <w:tcPr>
            <w:tcW w:w="10915" w:type="dxa"/>
          </w:tcPr>
          <w:p w:rsidR="00EB0424" w:rsidRPr="004A7C00" w:rsidRDefault="00EB0424" w:rsidP="00EB0424">
            <w:pPr>
              <w:rPr>
                <w:rFonts w:ascii="Arial" w:hAnsi="Arial" w:cs="Arial"/>
                <w:sz w:val="16"/>
                <w:szCs w:val="16"/>
              </w:rPr>
            </w:pPr>
          </w:p>
          <w:p w:rsidR="00EB0424" w:rsidRDefault="00EB0424" w:rsidP="00EB0424">
            <w:pPr>
              <w:rPr>
                <w:rFonts w:ascii="Arial" w:hAnsi="Arial" w:cs="Arial"/>
                <w:sz w:val="16"/>
                <w:szCs w:val="16"/>
              </w:rPr>
            </w:pPr>
            <w:r w:rsidRPr="004A7C00">
              <w:rPr>
                <w:rFonts w:ascii="Arial" w:hAnsi="Arial" w:cs="Arial"/>
                <w:sz w:val="16"/>
                <w:szCs w:val="16"/>
              </w:rPr>
              <w:t xml:space="preserve">Yes   </w:t>
            </w:r>
            <w:r w:rsidRPr="004F406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06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C910F4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4F406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4A7C00">
              <w:rPr>
                <w:rFonts w:ascii="Arial" w:hAnsi="Arial" w:cs="Arial"/>
                <w:sz w:val="16"/>
                <w:szCs w:val="16"/>
              </w:rPr>
              <w:t xml:space="preserve">       No  </w:t>
            </w:r>
            <w:r w:rsidRPr="004F406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06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C910F4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4F406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4A7C0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  <w:r w:rsidRPr="004A7C00">
              <w:rPr>
                <w:rFonts w:ascii="Arial" w:hAnsi="Arial" w:cs="Arial"/>
                <w:sz w:val="16"/>
                <w:szCs w:val="16"/>
              </w:rPr>
              <w:t xml:space="preserve">If yes, copy of this form </w:t>
            </w:r>
            <w:r>
              <w:rPr>
                <w:rFonts w:ascii="Arial" w:hAnsi="Arial" w:cs="Arial"/>
                <w:sz w:val="16"/>
                <w:szCs w:val="16"/>
              </w:rPr>
              <w:t xml:space="preserve">to be </w:t>
            </w:r>
            <w:r w:rsidRPr="004A7C00">
              <w:rPr>
                <w:rFonts w:ascii="Arial" w:hAnsi="Arial" w:cs="Arial"/>
                <w:sz w:val="16"/>
                <w:szCs w:val="16"/>
              </w:rPr>
              <w:t>sent to Occupational Health by Line Manager</w:t>
            </w:r>
            <w:r w:rsidR="00852F4A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:rsidR="00EB0424" w:rsidRPr="004A7C00" w:rsidRDefault="00EB0424" w:rsidP="00EB04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</w:t>
            </w:r>
            <w:r w:rsidRPr="004A7C00">
              <w:rPr>
                <w:rFonts w:ascii="Arial" w:hAnsi="Arial" w:cs="Arial"/>
                <w:sz w:val="16"/>
                <w:szCs w:val="16"/>
              </w:rPr>
              <w:t xml:space="preserve">(This form will act as the ‘referral’ document)                                 </w:t>
            </w:r>
          </w:p>
        </w:tc>
      </w:tr>
    </w:tbl>
    <w:tbl>
      <w:tblPr>
        <w:tblW w:w="10915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7"/>
        <w:gridCol w:w="5458"/>
      </w:tblGrid>
      <w:tr w:rsidR="00EB0424" w:rsidTr="005A2C69">
        <w:tc>
          <w:tcPr>
            <w:tcW w:w="10915" w:type="dxa"/>
            <w:gridSpan w:val="2"/>
          </w:tcPr>
          <w:p w:rsidR="00EB0424" w:rsidRPr="00A91562" w:rsidRDefault="00EB0424" w:rsidP="003E6D1A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:rsidR="00EB0424" w:rsidRPr="00A91562" w:rsidRDefault="00EB0424" w:rsidP="003E6D1A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91562">
              <w:rPr>
                <w:rFonts w:ascii="Arial" w:hAnsi="Arial" w:cs="Arial"/>
                <w:b/>
                <w:noProof/>
                <w:sz w:val="16"/>
                <w:szCs w:val="16"/>
              </w:rPr>
              <w:t>Responsible Person Name (Print):</w:t>
            </w:r>
            <w:r w:rsidR="00B843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</w:t>
            </w:r>
            <w:r w:rsidR="00B84328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B84328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="00215A85" w:rsidRPr="00B84328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="00B84328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="00B8432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8432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8432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8432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8432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84328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23"/>
          </w:p>
        </w:tc>
      </w:tr>
      <w:tr w:rsidR="00EB0424" w:rsidTr="005A2C69">
        <w:tc>
          <w:tcPr>
            <w:tcW w:w="5457" w:type="dxa"/>
            <w:vAlign w:val="center"/>
          </w:tcPr>
          <w:p w:rsidR="00EB0424" w:rsidRPr="00A91562" w:rsidRDefault="00EB0424" w:rsidP="003E6D1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EB0424" w:rsidRPr="00A91562" w:rsidRDefault="00EB0424" w:rsidP="003E6D1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A91562">
              <w:rPr>
                <w:rFonts w:ascii="Arial" w:hAnsi="Arial" w:cs="Arial"/>
                <w:noProof/>
                <w:sz w:val="16"/>
                <w:szCs w:val="16"/>
              </w:rPr>
              <w:t>Signature: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 w:rsidR="005A2C69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="004D5D4D" w:rsidRPr="005A2C69">
              <w:rPr>
                <w:rFonts w:ascii="Arial" w:hAnsi="Arial" w:cs="Arial"/>
                <w:noProof/>
                <w:sz w:val="16"/>
                <w:szCs w:val="16"/>
              </w:rPr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24"/>
          </w:p>
          <w:p w:rsidR="00EB0424" w:rsidRPr="00A91562" w:rsidRDefault="00EB0424" w:rsidP="003E6D1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58" w:type="dxa"/>
            <w:vAlign w:val="center"/>
          </w:tcPr>
          <w:p w:rsidR="00EB0424" w:rsidRPr="00A91562" w:rsidRDefault="00EB0424" w:rsidP="003E6D1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A91562">
              <w:rPr>
                <w:rFonts w:ascii="Arial" w:hAnsi="Arial" w:cs="Arial"/>
                <w:noProof/>
                <w:sz w:val="16"/>
                <w:szCs w:val="16"/>
              </w:rPr>
              <w:t>Date: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 w:rsidR="005A2C69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="004D5D4D" w:rsidRPr="005A2C69">
              <w:rPr>
                <w:rFonts w:ascii="Arial" w:hAnsi="Arial" w:cs="Arial"/>
                <w:noProof/>
                <w:sz w:val="16"/>
                <w:szCs w:val="16"/>
              </w:rPr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25"/>
          </w:p>
        </w:tc>
      </w:tr>
    </w:tbl>
    <w:p w:rsidR="00EB0424" w:rsidRDefault="00EB0424" w:rsidP="00EB0424"/>
    <w:tbl>
      <w:tblPr>
        <w:tblW w:w="10915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5458"/>
      </w:tblGrid>
      <w:tr w:rsidR="00EB0424" w:rsidRPr="004A7C00" w:rsidTr="005A2C69">
        <w:trPr>
          <w:trHeight w:val="70"/>
        </w:trPr>
        <w:tc>
          <w:tcPr>
            <w:tcW w:w="10915" w:type="dxa"/>
            <w:gridSpan w:val="2"/>
          </w:tcPr>
          <w:p w:rsidR="00EB0424" w:rsidRDefault="00EB0424" w:rsidP="003E6D1A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:rsidR="00EB0424" w:rsidRPr="004A7C00" w:rsidRDefault="00EB0424" w:rsidP="003E6D1A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4A7C00">
              <w:rPr>
                <w:rFonts w:ascii="Arial" w:hAnsi="Arial" w:cs="Arial"/>
                <w:b/>
                <w:noProof/>
                <w:sz w:val="16"/>
                <w:szCs w:val="16"/>
              </w:rPr>
              <w:t>Line Manager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</w:t>
            </w:r>
            <w:r w:rsidRPr="004A7C00">
              <w:rPr>
                <w:rFonts w:ascii="Arial" w:hAnsi="Arial" w:cs="Arial"/>
                <w:b/>
                <w:noProof/>
                <w:sz w:val="16"/>
                <w:szCs w:val="16"/>
              </w:rPr>
              <w:t>Name (Print):</w:t>
            </w:r>
            <w:r w:rsidR="00B843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</w:t>
            </w:r>
            <w:r w:rsidR="00B84328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 w:rsidR="00B84328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="00215A85" w:rsidRPr="00B84328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="00B84328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="00B8432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8432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8432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8432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8432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84328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26"/>
          </w:p>
        </w:tc>
      </w:tr>
      <w:tr w:rsidR="00EB0424" w:rsidRPr="004A7C00" w:rsidTr="005A2C69">
        <w:trPr>
          <w:trHeight w:val="70"/>
        </w:trPr>
        <w:tc>
          <w:tcPr>
            <w:tcW w:w="5457" w:type="dxa"/>
          </w:tcPr>
          <w:p w:rsidR="00EB0424" w:rsidRDefault="00EB0424" w:rsidP="003E6D1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EB0424" w:rsidRDefault="00EB0424" w:rsidP="003E6D1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4A7C00">
              <w:rPr>
                <w:rFonts w:ascii="Arial" w:hAnsi="Arial" w:cs="Arial"/>
                <w:noProof/>
                <w:sz w:val="16"/>
                <w:szCs w:val="16"/>
              </w:rPr>
              <w:t>Signature: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 w:rsidR="005A2C69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="004D5D4D" w:rsidRPr="005A2C69">
              <w:rPr>
                <w:rFonts w:ascii="Arial" w:hAnsi="Arial" w:cs="Arial"/>
                <w:noProof/>
                <w:sz w:val="16"/>
                <w:szCs w:val="16"/>
              </w:rPr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5458" w:type="dxa"/>
            <w:vAlign w:val="center"/>
          </w:tcPr>
          <w:p w:rsidR="00EB0424" w:rsidRDefault="00EB0424" w:rsidP="005A2C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Date: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8" w:name="Text37"/>
            <w:r w:rsidR="005A2C69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="004D5D4D" w:rsidRPr="005A2C69">
              <w:rPr>
                <w:rFonts w:ascii="Arial" w:hAnsi="Arial" w:cs="Arial"/>
                <w:noProof/>
                <w:sz w:val="16"/>
                <w:szCs w:val="16"/>
              </w:rPr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28"/>
          </w:p>
        </w:tc>
      </w:tr>
      <w:tr w:rsidR="00EB0424" w:rsidRPr="004A7C00" w:rsidTr="005A2C69">
        <w:trPr>
          <w:trHeight w:val="70"/>
        </w:trPr>
        <w:tc>
          <w:tcPr>
            <w:tcW w:w="10915" w:type="dxa"/>
            <w:gridSpan w:val="2"/>
          </w:tcPr>
          <w:p w:rsidR="00EB0424" w:rsidRDefault="00EB0424" w:rsidP="003E6D1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EB0424" w:rsidRDefault="00EB0424" w:rsidP="003E6D1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Email address: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 w:rsidR="005A2C69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="004D5D4D" w:rsidRPr="005A2C69">
              <w:rPr>
                <w:rFonts w:ascii="Arial" w:hAnsi="Arial" w:cs="Arial"/>
                <w:noProof/>
                <w:sz w:val="16"/>
                <w:szCs w:val="16"/>
              </w:rPr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C6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29"/>
          </w:p>
          <w:p w:rsidR="00EB0424" w:rsidRDefault="00EB0424" w:rsidP="003E6D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424" w:rsidRPr="004A7C00" w:rsidTr="005A2C69">
        <w:trPr>
          <w:trHeight w:val="70"/>
        </w:trPr>
        <w:tc>
          <w:tcPr>
            <w:tcW w:w="10915" w:type="dxa"/>
            <w:gridSpan w:val="2"/>
          </w:tcPr>
          <w:p w:rsidR="00EB0424" w:rsidRDefault="00EB0424" w:rsidP="003E6D1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EB0424" w:rsidRDefault="00EB0424" w:rsidP="003E6D1A">
            <w:pPr>
              <w:rPr>
                <w:rFonts w:ascii="Arial" w:hAnsi="Arial" w:cs="Arial"/>
                <w:sz w:val="16"/>
                <w:szCs w:val="16"/>
              </w:rPr>
            </w:pPr>
            <w:r w:rsidRPr="00AC769C">
              <w:rPr>
                <w:rFonts w:ascii="Arial" w:hAnsi="Arial" w:cs="Arial"/>
                <w:noProof/>
                <w:sz w:val="16"/>
                <w:szCs w:val="16"/>
              </w:rPr>
              <w:t>Date copy of form sent to Occupational Health: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</w:t>
            </w:r>
            <w:bookmarkStart w:id="30" w:name="Text39"/>
            <w:r w:rsidR="005A2C6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A2C69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="004D5D4D" w:rsidRPr="005A2C69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="005A2C6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="005A2C6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A2C6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A2C6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A2C6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A2C6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A2C6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30"/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 </w:t>
            </w:r>
          </w:p>
        </w:tc>
      </w:tr>
    </w:tbl>
    <w:p w:rsidR="005B0AD1" w:rsidRDefault="005B0AD1" w:rsidP="005821FB">
      <w:pPr>
        <w:rPr>
          <w:rFonts w:ascii="Arial" w:hAnsi="Arial" w:cs="Arial"/>
          <w:b/>
        </w:rPr>
      </w:pPr>
    </w:p>
    <w:sectPr w:rsidR="005B0AD1" w:rsidSect="003900A7">
      <w:footerReference w:type="even" r:id="rId8"/>
      <w:footerReference w:type="default" r:id="rId9"/>
      <w:pgSz w:w="11906" w:h="16838" w:code="9"/>
      <w:pgMar w:top="510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0C0" w:rsidRDefault="002170C0">
      <w:r>
        <w:separator/>
      </w:r>
    </w:p>
  </w:endnote>
  <w:endnote w:type="continuationSeparator" w:id="0">
    <w:p w:rsidR="002170C0" w:rsidRDefault="0021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A14" w:rsidRDefault="006A0A14" w:rsidP="0030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A0A14" w:rsidRDefault="006A0A14" w:rsidP="00304F9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A14" w:rsidRDefault="006A0A14" w:rsidP="0030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0260">
      <w:rPr>
        <w:rStyle w:val="PageNumber"/>
        <w:noProof/>
      </w:rPr>
      <w:t>1</w:t>
    </w:r>
    <w:r>
      <w:rPr>
        <w:rStyle w:val="PageNumber"/>
      </w:rPr>
      <w:fldChar w:fldCharType="end"/>
    </w:r>
  </w:p>
  <w:p w:rsidR="006A0A14" w:rsidRPr="007F0E11" w:rsidRDefault="006A0A14" w:rsidP="00304F90">
    <w:pPr>
      <w:pStyle w:val="Footer"/>
      <w:ind w:right="360"/>
      <w:rPr>
        <w:rFonts w:ascii="Arial" w:hAnsi="Arial" w:cs="Arial"/>
        <w:sz w:val="18"/>
        <w:szCs w:val="18"/>
      </w:rPr>
    </w:pPr>
    <w:r w:rsidRPr="007F0E11">
      <w:rPr>
        <w:rFonts w:ascii="Arial" w:hAnsi="Arial" w:cs="Arial"/>
        <w:sz w:val="18"/>
        <w:szCs w:val="18"/>
      </w:rPr>
      <w:t xml:space="preserve">Skin Health Surveillance </w:t>
    </w:r>
    <w:r w:rsidR="00852F4A">
      <w:rPr>
        <w:rFonts w:ascii="Arial" w:hAnsi="Arial" w:cs="Arial"/>
        <w:sz w:val="18"/>
        <w:szCs w:val="18"/>
      </w:rPr>
      <w:t>Questionnaire v7,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0C0" w:rsidRDefault="002170C0">
      <w:r>
        <w:separator/>
      </w:r>
    </w:p>
  </w:footnote>
  <w:footnote w:type="continuationSeparator" w:id="0">
    <w:p w:rsidR="002170C0" w:rsidRDefault="00217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84"/>
    <w:rsid w:val="000068B0"/>
    <w:rsid w:val="00010EC1"/>
    <w:rsid w:val="000151B4"/>
    <w:rsid w:val="00034152"/>
    <w:rsid w:val="00035416"/>
    <w:rsid w:val="00044C18"/>
    <w:rsid w:val="00051BAF"/>
    <w:rsid w:val="0006471C"/>
    <w:rsid w:val="000732DD"/>
    <w:rsid w:val="00073B83"/>
    <w:rsid w:val="00076002"/>
    <w:rsid w:val="000B784C"/>
    <w:rsid w:val="000C1D3F"/>
    <w:rsid w:val="000D0B46"/>
    <w:rsid w:val="000D2682"/>
    <w:rsid w:val="000D2DB4"/>
    <w:rsid w:val="000E1A65"/>
    <w:rsid w:val="000E6C08"/>
    <w:rsid w:val="000F382F"/>
    <w:rsid w:val="001001D2"/>
    <w:rsid w:val="00103C3E"/>
    <w:rsid w:val="00103E94"/>
    <w:rsid w:val="0011090B"/>
    <w:rsid w:val="00114B44"/>
    <w:rsid w:val="00141516"/>
    <w:rsid w:val="00143402"/>
    <w:rsid w:val="001467F4"/>
    <w:rsid w:val="00150B01"/>
    <w:rsid w:val="0017146D"/>
    <w:rsid w:val="001821D4"/>
    <w:rsid w:val="00187C04"/>
    <w:rsid w:val="001A483A"/>
    <w:rsid w:val="001A7FCD"/>
    <w:rsid w:val="001B07A5"/>
    <w:rsid w:val="001C0DAE"/>
    <w:rsid w:val="001C142C"/>
    <w:rsid w:val="001C3C7A"/>
    <w:rsid w:val="001C5D8B"/>
    <w:rsid w:val="001E5E84"/>
    <w:rsid w:val="00211580"/>
    <w:rsid w:val="00212B75"/>
    <w:rsid w:val="002136E6"/>
    <w:rsid w:val="00215A85"/>
    <w:rsid w:val="002170C0"/>
    <w:rsid w:val="0022009A"/>
    <w:rsid w:val="0022407B"/>
    <w:rsid w:val="00224DCB"/>
    <w:rsid w:val="0022788B"/>
    <w:rsid w:val="002310FC"/>
    <w:rsid w:val="0023389A"/>
    <w:rsid w:val="002405F2"/>
    <w:rsid w:val="00250F72"/>
    <w:rsid w:val="0027403A"/>
    <w:rsid w:val="00281D9F"/>
    <w:rsid w:val="002843EB"/>
    <w:rsid w:val="0029611F"/>
    <w:rsid w:val="002B51BA"/>
    <w:rsid w:val="002C4E39"/>
    <w:rsid w:val="002C5AF7"/>
    <w:rsid w:val="002C6202"/>
    <w:rsid w:val="002C7495"/>
    <w:rsid w:val="002D069E"/>
    <w:rsid w:val="002E66D7"/>
    <w:rsid w:val="00300065"/>
    <w:rsid w:val="00304F90"/>
    <w:rsid w:val="00320F00"/>
    <w:rsid w:val="003413D0"/>
    <w:rsid w:val="0034163B"/>
    <w:rsid w:val="00370D98"/>
    <w:rsid w:val="003900A7"/>
    <w:rsid w:val="00393E45"/>
    <w:rsid w:val="003B455E"/>
    <w:rsid w:val="003C16BF"/>
    <w:rsid w:val="003C7B71"/>
    <w:rsid w:val="003E0DC7"/>
    <w:rsid w:val="003E6D1A"/>
    <w:rsid w:val="00403240"/>
    <w:rsid w:val="00405213"/>
    <w:rsid w:val="004262A0"/>
    <w:rsid w:val="0043274F"/>
    <w:rsid w:val="00444458"/>
    <w:rsid w:val="00454F22"/>
    <w:rsid w:val="00456475"/>
    <w:rsid w:val="004627ED"/>
    <w:rsid w:val="00464994"/>
    <w:rsid w:val="00476C84"/>
    <w:rsid w:val="004A302D"/>
    <w:rsid w:val="004A3709"/>
    <w:rsid w:val="004A7DD0"/>
    <w:rsid w:val="004B59F2"/>
    <w:rsid w:val="004C3A36"/>
    <w:rsid w:val="004D51B3"/>
    <w:rsid w:val="004D5D4D"/>
    <w:rsid w:val="004E3640"/>
    <w:rsid w:val="004F3E86"/>
    <w:rsid w:val="005064C0"/>
    <w:rsid w:val="00523258"/>
    <w:rsid w:val="00536A70"/>
    <w:rsid w:val="005425B2"/>
    <w:rsid w:val="005637E6"/>
    <w:rsid w:val="00575275"/>
    <w:rsid w:val="005773F4"/>
    <w:rsid w:val="005800D4"/>
    <w:rsid w:val="005821FB"/>
    <w:rsid w:val="00585D3C"/>
    <w:rsid w:val="005A2C69"/>
    <w:rsid w:val="005A7D25"/>
    <w:rsid w:val="005B0AD1"/>
    <w:rsid w:val="005B3751"/>
    <w:rsid w:val="005C3D8A"/>
    <w:rsid w:val="005C3E83"/>
    <w:rsid w:val="005D0C6B"/>
    <w:rsid w:val="005E1919"/>
    <w:rsid w:val="005F0349"/>
    <w:rsid w:val="005F0849"/>
    <w:rsid w:val="005F365C"/>
    <w:rsid w:val="0061655B"/>
    <w:rsid w:val="00621F7D"/>
    <w:rsid w:val="00625DC6"/>
    <w:rsid w:val="006330C4"/>
    <w:rsid w:val="00637E8C"/>
    <w:rsid w:val="00640985"/>
    <w:rsid w:val="00643BEF"/>
    <w:rsid w:val="00646512"/>
    <w:rsid w:val="00646C88"/>
    <w:rsid w:val="00651FE1"/>
    <w:rsid w:val="00671777"/>
    <w:rsid w:val="0067314D"/>
    <w:rsid w:val="00681DCE"/>
    <w:rsid w:val="00695356"/>
    <w:rsid w:val="00697A77"/>
    <w:rsid w:val="006A0A14"/>
    <w:rsid w:val="006A4D02"/>
    <w:rsid w:val="006A561C"/>
    <w:rsid w:val="006A65B5"/>
    <w:rsid w:val="006B6F29"/>
    <w:rsid w:val="006C3428"/>
    <w:rsid w:val="006C6F7E"/>
    <w:rsid w:val="006D5EE1"/>
    <w:rsid w:val="006D6546"/>
    <w:rsid w:val="006E09B0"/>
    <w:rsid w:val="006E273C"/>
    <w:rsid w:val="006E56CF"/>
    <w:rsid w:val="006F0DE5"/>
    <w:rsid w:val="006F3867"/>
    <w:rsid w:val="00735064"/>
    <w:rsid w:val="00743758"/>
    <w:rsid w:val="00760303"/>
    <w:rsid w:val="007657AC"/>
    <w:rsid w:val="007679D6"/>
    <w:rsid w:val="00773E74"/>
    <w:rsid w:val="00777488"/>
    <w:rsid w:val="007A2EDF"/>
    <w:rsid w:val="007B1405"/>
    <w:rsid w:val="007B2F1F"/>
    <w:rsid w:val="007B2FCF"/>
    <w:rsid w:val="007B76A2"/>
    <w:rsid w:val="007C1FDC"/>
    <w:rsid w:val="007E3320"/>
    <w:rsid w:val="0080106E"/>
    <w:rsid w:val="008131E5"/>
    <w:rsid w:val="00825176"/>
    <w:rsid w:val="00826276"/>
    <w:rsid w:val="008372E1"/>
    <w:rsid w:val="008411BD"/>
    <w:rsid w:val="008457FF"/>
    <w:rsid w:val="008471E4"/>
    <w:rsid w:val="00852F4A"/>
    <w:rsid w:val="00864774"/>
    <w:rsid w:val="008660D5"/>
    <w:rsid w:val="008745FA"/>
    <w:rsid w:val="008764BD"/>
    <w:rsid w:val="0087775B"/>
    <w:rsid w:val="00882B24"/>
    <w:rsid w:val="008A2695"/>
    <w:rsid w:val="008B0ADE"/>
    <w:rsid w:val="008B0B2B"/>
    <w:rsid w:val="008B7B85"/>
    <w:rsid w:val="008C1224"/>
    <w:rsid w:val="008C52D0"/>
    <w:rsid w:val="008C602F"/>
    <w:rsid w:val="008E1CF2"/>
    <w:rsid w:val="008E2BC7"/>
    <w:rsid w:val="008F777C"/>
    <w:rsid w:val="0090176C"/>
    <w:rsid w:val="00905431"/>
    <w:rsid w:val="00911C0D"/>
    <w:rsid w:val="00925B25"/>
    <w:rsid w:val="00927510"/>
    <w:rsid w:val="0094661D"/>
    <w:rsid w:val="009535B7"/>
    <w:rsid w:val="0095441B"/>
    <w:rsid w:val="0096128F"/>
    <w:rsid w:val="00972A46"/>
    <w:rsid w:val="009767F9"/>
    <w:rsid w:val="009A36DE"/>
    <w:rsid w:val="009A3EF6"/>
    <w:rsid w:val="009C5F4F"/>
    <w:rsid w:val="009C6593"/>
    <w:rsid w:val="009D6B0B"/>
    <w:rsid w:val="009E3536"/>
    <w:rsid w:val="009E61CE"/>
    <w:rsid w:val="00A02DE9"/>
    <w:rsid w:val="00A1695E"/>
    <w:rsid w:val="00A3275C"/>
    <w:rsid w:val="00A45660"/>
    <w:rsid w:val="00A507DA"/>
    <w:rsid w:val="00A52D93"/>
    <w:rsid w:val="00A63745"/>
    <w:rsid w:val="00A655F9"/>
    <w:rsid w:val="00A73DA2"/>
    <w:rsid w:val="00A75BE9"/>
    <w:rsid w:val="00A76C62"/>
    <w:rsid w:val="00A91316"/>
    <w:rsid w:val="00A97EF0"/>
    <w:rsid w:val="00AA56E9"/>
    <w:rsid w:val="00AA6DF6"/>
    <w:rsid w:val="00AB0260"/>
    <w:rsid w:val="00AB4775"/>
    <w:rsid w:val="00AB4FBD"/>
    <w:rsid w:val="00AB6415"/>
    <w:rsid w:val="00AC4E04"/>
    <w:rsid w:val="00AD2FDC"/>
    <w:rsid w:val="00AE3B40"/>
    <w:rsid w:val="00B1147B"/>
    <w:rsid w:val="00B14716"/>
    <w:rsid w:val="00B14A27"/>
    <w:rsid w:val="00B249BC"/>
    <w:rsid w:val="00B440A2"/>
    <w:rsid w:val="00B56857"/>
    <w:rsid w:val="00B84328"/>
    <w:rsid w:val="00B97ABE"/>
    <w:rsid w:val="00BB08DA"/>
    <w:rsid w:val="00BB5926"/>
    <w:rsid w:val="00BB623B"/>
    <w:rsid w:val="00BB6EB8"/>
    <w:rsid w:val="00BE0086"/>
    <w:rsid w:val="00BF2284"/>
    <w:rsid w:val="00BF47E2"/>
    <w:rsid w:val="00C15EEC"/>
    <w:rsid w:val="00C2162F"/>
    <w:rsid w:val="00C248E2"/>
    <w:rsid w:val="00C3276F"/>
    <w:rsid w:val="00C42BBE"/>
    <w:rsid w:val="00C61062"/>
    <w:rsid w:val="00C81385"/>
    <w:rsid w:val="00C84FA1"/>
    <w:rsid w:val="00C92B1A"/>
    <w:rsid w:val="00CA003F"/>
    <w:rsid w:val="00CD5062"/>
    <w:rsid w:val="00CF1BBA"/>
    <w:rsid w:val="00CF3F99"/>
    <w:rsid w:val="00CF4B11"/>
    <w:rsid w:val="00D106F7"/>
    <w:rsid w:val="00D1180D"/>
    <w:rsid w:val="00D20CC6"/>
    <w:rsid w:val="00D25042"/>
    <w:rsid w:val="00D4686A"/>
    <w:rsid w:val="00D500EB"/>
    <w:rsid w:val="00D7469B"/>
    <w:rsid w:val="00D85613"/>
    <w:rsid w:val="00D85E21"/>
    <w:rsid w:val="00D93D70"/>
    <w:rsid w:val="00DA2552"/>
    <w:rsid w:val="00DA678B"/>
    <w:rsid w:val="00DB3929"/>
    <w:rsid w:val="00DB670E"/>
    <w:rsid w:val="00DC2ADB"/>
    <w:rsid w:val="00DD0C34"/>
    <w:rsid w:val="00DE0D32"/>
    <w:rsid w:val="00DF0122"/>
    <w:rsid w:val="00DF2D74"/>
    <w:rsid w:val="00DF568E"/>
    <w:rsid w:val="00DF7127"/>
    <w:rsid w:val="00E00937"/>
    <w:rsid w:val="00E101C6"/>
    <w:rsid w:val="00E12979"/>
    <w:rsid w:val="00E134D7"/>
    <w:rsid w:val="00E315B8"/>
    <w:rsid w:val="00E34723"/>
    <w:rsid w:val="00E40CB7"/>
    <w:rsid w:val="00E4665F"/>
    <w:rsid w:val="00E47DB2"/>
    <w:rsid w:val="00E47E31"/>
    <w:rsid w:val="00E6247E"/>
    <w:rsid w:val="00E740F5"/>
    <w:rsid w:val="00E75AC0"/>
    <w:rsid w:val="00E77A5E"/>
    <w:rsid w:val="00EA29DE"/>
    <w:rsid w:val="00EA7363"/>
    <w:rsid w:val="00EB0424"/>
    <w:rsid w:val="00EC4207"/>
    <w:rsid w:val="00ED78D3"/>
    <w:rsid w:val="00EF3715"/>
    <w:rsid w:val="00F0227E"/>
    <w:rsid w:val="00F12ACA"/>
    <w:rsid w:val="00F15F94"/>
    <w:rsid w:val="00F24693"/>
    <w:rsid w:val="00F25C69"/>
    <w:rsid w:val="00F32C46"/>
    <w:rsid w:val="00F46212"/>
    <w:rsid w:val="00F55268"/>
    <w:rsid w:val="00F62376"/>
    <w:rsid w:val="00F81672"/>
    <w:rsid w:val="00F86A39"/>
    <w:rsid w:val="00F90A9F"/>
    <w:rsid w:val="00F9271C"/>
    <w:rsid w:val="00FA041D"/>
    <w:rsid w:val="00FA1473"/>
    <w:rsid w:val="00FA2977"/>
    <w:rsid w:val="00FB02D3"/>
    <w:rsid w:val="00FB47D8"/>
    <w:rsid w:val="00FC37E6"/>
    <w:rsid w:val="00FD44C4"/>
    <w:rsid w:val="00FE2CE7"/>
    <w:rsid w:val="00FE3CAF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C586BFD-C246-430D-9623-648BB409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E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E5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E5E8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E5E84"/>
  </w:style>
  <w:style w:type="paragraph" w:styleId="Header">
    <w:name w:val="header"/>
    <w:basedOn w:val="Normal"/>
    <w:rsid w:val="00E75A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27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NHSGGC</Company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Gordon</dc:creator>
  <cp:keywords/>
  <cp:lastModifiedBy>Gordon, Gillian</cp:lastModifiedBy>
  <cp:revision>2</cp:revision>
  <cp:lastPrinted>2018-08-31T14:23:00Z</cp:lastPrinted>
  <dcterms:created xsi:type="dcterms:W3CDTF">2023-03-03T09:34:00Z</dcterms:created>
  <dcterms:modified xsi:type="dcterms:W3CDTF">2023-03-03T09:34:00Z</dcterms:modified>
</cp:coreProperties>
</file>