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2C" w:rsidRPr="00B53348" w:rsidRDefault="00711B76" w:rsidP="00CB06AA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Inpatients</w:t>
      </w:r>
    </w:p>
    <w:p w:rsidR="00AF6805" w:rsidRPr="00B53348" w:rsidRDefault="00AF6805" w:rsidP="00595815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:rsidR="0022229A" w:rsidRPr="0022229A" w:rsidRDefault="0022229A" w:rsidP="00595815">
      <w:pPr>
        <w:pStyle w:val="NormalWeb"/>
        <w:rPr>
          <w:rFonts w:ascii="Arial" w:hAnsi="Arial" w:cs="Arial"/>
        </w:rPr>
      </w:pPr>
      <w:r w:rsidRPr="0022229A">
        <w:rPr>
          <w:rFonts w:ascii="Arial" w:hAnsi="Arial" w:cs="Arial"/>
        </w:rPr>
        <w:t>Dear Parent / Carer</w:t>
      </w:r>
    </w:p>
    <w:p w:rsidR="0022229A" w:rsidRPr="0022229A" w:rsidRDefault="0022229A" w:rsidP="00595815">
      <w:pPr>
        <w:pStyle w:val="NormalWeb"/>
        <w:rPr>
          <w:rFonts w:ascii="Arial" w:hAnsi="Arial" w:cs="Arial"/>
        </w:rPr>
      </w:pPr>
    </w:p>
    <w:p w:rsidR="00BE62EB" w:rsidRDefault="00BE62EB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appreciate that this is</w:t>
      </w:r>
      <w:r w:rsidR="001525F6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difficult time and are sorry for any distress that has been exp</w:t>
      </w:r>
      <w:r w:rsidR="00115BA7">
        <w:rPr>
          <w:rFonts w:ascii="Arial" w:hAnsi="Arial" w:cs="Arial"/>
        </w:rPr>
        <w:t>erienced by you during this time</w:t>
      </w:r>
      <w:r>
        <w:rPr>
          <w:rFonts w:ascii="Arial" w:hAnsi="Arial" w:cs="Arial"/>
        </w:rPr>
        <w:t>.</w:t>
      </w:r>
    </w:p>
    <w:p w:rsidR="00BE62EB" w:rsidRDefault="00BE62EB" w:rsidP="00595815">
      <w:pPr>
        <w:pStyle w:val="NormalWeb"/>
        <w:rPr>
          <w:rFonts w:ascii="Arial" w:hAnsi="Arial" w:cs="Arial"/>
        </w:rPr>
      </w:pPr>
    </w:p>
    <w:p w:rsidR="00BE62EB" w:rsidRDefault="00595815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We have been committed to keeping you up to date on the work we have been doing to enhance the ward environment</w:t>
      </w:r>
      <w:r w:rsidR="00BE62EB">
        <w:rPr>
          <w:rFonts w:ascii="Arial" w:hAnsi="Arial" w:cs="Arial"/>
        </w:rPr>
        <w:t>.</w:t>
      </w:r>
    </w:p>
    <w:p w:rsidR="00BE62EB" w:rsidRDefault="00BE62EB" w:rsidP="00595815">
      <w:pPr>
        <w:pStyle w:val="NormalWeb"/>
        <w:rPr>
          <w:rFonts w:ascii="Arial" w:hAnsi="Arial" w:cs="Arial"/>
        </w:rPr>
      </w:pPr>
    </w:p>
    <w:p w:rsidR="0022229A" w:rsidRDefault="00BE62EB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Following</w:t>
      </w:r>
      <w:r w:rsidR="00595815">
        <w:rPr>
          <w:rFonts w:ascii="Arial" w:hAnsi="Arial" w:cs="Arial"/>
        </w:rPr>
        <w:t xml:space="preserve"> </w:t>
      </w:r>
      <w:r w:rsidR="004C78D9">
        <w:rPr>
          <w:rFonts w:ascii="Arial" w:hAnsi="Arial" w:cs="Arial"/>
        </w:rPr>
        <w:t xml:space="preserve">every meeting </w:t>
      </w:r>
      <w:r>
        <w:rPr>
          <w:rFonts w:ascii="Arial" w:hAnsi="Arial" w:cs="Arial"/>
        </w:rPr>
        <w:t>of the Incident Management Team (IMT)</w:t>
      </w:r>
      <w:r w:rsidR="00115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</w:t>
      </w:r>
      <w:r w:rsidR="004C78D9">
        <w:rPr>
          <w:rFonts w:ascii="Arial" w:hAnsi="Arial" w:cs="Arial"/>
        </w:rPr>
        <w:t>have provided you with both a verbal and written briefing.</w:t>
      </w:r>
    </w:p>
    <w:p w:rsidR="00595815" w:rsidRDefault="00595815" w:rsidP="00595815">
      <w:pPr>
        <w:pStyle w:val="NormalWeb"/>
        <w:rPr>
          <w:rFonts w:ascii="Arial" w:hAnsi="Arial" w:cs="Arial"/>
        </w:rPr>
      </w:pPr>
    </w:p>
    <w:p w:rsidR="0022229A" w:rsidRPr="0022229A" w:rsidRDefault="00932C34" w:rsidP="00595815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There was an IMT today. Following this we will be meeting with the consultant team on Monday and a further IMT is scheduled for Wednesday. A further communication will be provided after this.</w:t>
      </w:r>
      <w:bookmarkStart w:id="0" w:name="_GoBack"/>
      <w:bookmarkEnd w:id="0"/>
    </w:p>
    <w:p w:rsidR="00CB06AA" w:rsidRPr="002313C0" w:rsidRDefault="00CB06AA" w:rsidP="00595815">
      <w:pPr>
        <w:pStyle w:val="NormalWeb"/>
        <w:rPr>
          <w:rFonts w:ascii="Arial" w:hAnsi="Arial" w:cs="Arial"/>
        </w:rPr>
      </w:pPr>
      <w:r w:rsidRPr="002313C0">
        <w:rPr>
          <w:rFonts w:ascii="Arial" w:eastAsia="Times New Roman" w:hAnsi="Arial" w:cs="Arial"/>
        </w:rPr>
        <w:br/>
      </w:r>
    </w:p>
    <w:p w:rsidR="00CB06AA" w:rsidRPr="002313C0" w:rsidRDefault="00CB06AA" w:rsidP="00595815">
      <w:pPr>
        <w:pStyle w:val="NormalWeb"/>
        <w:rPr>
          <w:rFonts w:ascii="Arial" w:hAnsi="Arial" w:cs="Arial"/>
        </w:rPr>
      </w:pPr>
    </w:p>
    <w:p w:rsidR="00CB06AA" w:rsidRDefault="00CB06AA" w:rsidP="00595815">
      <w:pPr>
        <w:pStyle w:val="NormalWeb"/>
        <w:rPr>
          <w:rFonts w:ascii="Arial" w:hAnsi="Arial" w:cs="Arial"/>
          <w:sz w:val="22"/>
          <w:szCs w:val="22"/>
        </w:rPr>
      </w:pPr>
    </w:p>
    <w:p w:rsidR="00690B71" w:rsidRDefault="00690B71" w:rsidP="00595815">
      <w:pPr>
        <w:pStyle w:val="NormalWeb"/>
        <w:jc w:val="both"/>
        <w:rPr>
          <w:rFonts w:ascii="Arial" w:hAnsi="Arial" w:cs="Arial"/>
        </w:rPr>
      </w:pPr>
    </w:p>
    <w:p w:rsidR="00690B71" w:rsidRDefault="00690B71" w:rsidP="005958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5FF" w:rsidRDefault="001E15FF"/>
    <w:sectPr w:rsidR="001E15FF" w:rsidSect="0053534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3A" w:rsidRDefault="0076493A" w:rsidP="00396709">
      <w:pPr>
        <w:spacing w:after="0" w:line="240" w:lineRule="auto"/>
      </w:pPr>
      <w:r>
        <w:separator/>
      </w:r>
    </w:p>
  </w:endnote>
  <w:end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3A" w:rsidRDefault="0076493A" w:rsidP="00396709">
      <w:pPr>
        <w:spacing w:after="0" w:line="240" w:lineRule="auto"/>
      </w:pPr>
      <w:r>
        <w:separator/>
      </w:r>
    </w:p>
  </w:footnote>
  <w:footnote w:type="continuationSeparator" w:id="0">
    <w:p w:rsidR="0076493A" w:rsidRDefault="0076493A" w:rsidP="0039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12" w:rsidRPr="002313C0" w:rsidRDefault="00C57CC9">
    <w:pPr>
      <w:pStyle w:val="Header"/>
      <w:rPr>
        <w:color w:val="404040" w:themeColor="text1" w:themeTint="BF"/>
      </w:rPr>
    </w:pPr>
    <w:r>
      <w:rPr>
        <w:color w:val="404040" w:themeColor="text1" w:themeTint="BF"/>
      </w:rPr>
      <w:t>09</w:t>
    </w:r>
    <w:r w:rsidR="00B00763">
      <w:rPr>
        <w:color w:val="404040" w:themeColor="text1" w:themeTint="BF"/>
      </w:rPr>
      <w:t>09</w:t>
    </w:r>
    <w:r w:rsidR="00821512" w:rsidRPr="002313C0">
      <w:rPr>
        <w:color w:val="404040" w:themeColor="text1" w:themeTint="BF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71"/>
    <w:rsid w:val="000B1F41"/>
    <w:rsid w:val="00115BA7"/>
    <w:rsid w:val="00130792"/>
    <w:rsid w:val="001479B1"/>
    <w:rsid w:val="001525F6"/>
    <w:rsid w:val="001E15FF"/>
    <w:rsid w:val="0022229A"/>
    <w:rsid w:val="002313C0"/>
    <w:rsid w:val="00296D44"/>
    <w:rsid w:val="002F6F88"/>
    <w:rsid w:val="00302764"/>
    <w:rsid w:val="0034337C"/>
    <w:rsid w:val="00373FA9"/>
    <w:rsid w:val="00386602"/>
    <w:rsid w:val="00396709"/>
    <w:rsid w:val="00406C85"/>
    <w:rsid w:val="00456B2C"/>
    <w:rsid w:val="004C78D9"/>
    <w:rsid w:val="0053534A"/>
    <w:rsid w:val="00562062"/>
    <w:rsid w:val="00575A42"/>
    <w:rsid w:val="00595815"/>
    <w:rsid w:val="005D731B"/>
    <w:rsid w:val="0064156C"/>
    <w:rsid w:val="00690B71"/>
    <w:rsid w:val="006C1E00"/>
    <w:rsid w:val="00710068"/>
    <w:rsid w:val="00711B76"/>
    <w:rsid w:val="0076493A"/>
    <w:rsid w:val="007C4C3C"/>
    <w:rsid w:val="0080513C"/>
    <w:rsid w:val="00817D85"/>
    <w:rsid w:val="00821512"/>
    <w:rsid w:val="00846F94"/>
    <w:rsid w:val="00866BCA"/>
    <w:rsid w:val="008A2EB1"/>
    <w:rsid w:val="008B1992"/>
    <w:rsid w:val="008C5090"/>
    <w:rsid w:val="00932C34"/>
    <w:rsid w:val="00952014"/>
    <w:rsid w:val="009911A7"/>
    <w:rsid w:val="00A331CD"/>
    <w:rsid w:val="00A46239"/>
    <w:rsid w:val="00AF582F"/>
    <w:rsid w:val="00AF6805"/>
    <w:rsid w:val="00B00763"/>
    <w:rsid w:val="00B367D7"/>
    <w:rsid w:val="00B53348"/>
    <w:rsid w:val="00B91693"/>
    <w:rsid w:val="00BC34BD"/>
    <w:rsid w:val="00BC6A7B"/>
    <w:rsid w:val="00BE62EB"/>
    <w:rsid w:val="00C53171"/>
    <w:rsid w:val="00C57CC9"/>
    <w:rsid w:val="00CB06AA"/>
    <w:rsid w:val="00CD39E8"/>
    <w:rsid w:val="00D72D0D"/>
    <w:rsid w:val="00D83F6C"/>
    <w:rsid w:val="00DA0150"/>
    <w:rsid w:val="00E517DA"/>
    <w:rsid w:val="00E87BAD"/>
    <w:rsid w:val="00EC5F8F"/>
    <w:rsid w:val="00ED2709"/>
    <w:rsid w:val="00F7725C"/>
    <w:rsid w:val="00FE68D6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A2750-AE9A-410D-90F6-269CD035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34A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1CD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331C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0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67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Bustillo, Sandra</dc:creator>
  <cp:lastModifiedBy>Dell, Mark</cp:lastModifiedBy>
  <cp:revision>2</cp:revision>
  <cp:lastPrinted>2019-09-13T09:12:00Z</cp:lastPrinted>
  <dcterms:created xsi:type="dcterms:W3CDTF">2019-09-13T15:18:00Z</dcterms:created>
  <dcterms:modified xsi:type="dcterms:W3CDTF">2019-09-13T15:18:00Z</dcterms:modified>
</cp:coreProperties>
</file>