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34EA" w14:textId="0462D60C" w:rsidR="00810161" w:rsidRDefault="00B80C5D" w:rsidP="006A6349">
      <w:pPr>
        <w:keepLines/>
        <w:widowControl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C6B9CE0" wp14:editId="02C79215">
            <wp:simplePos x="0" y="0"/>
            <wp:positionH relativeFrom="margin">
              <wp:posOffset>7984884</wp:posOffset>
            </wp:positionH>
            <wp:positionV relativeFrom="margin">
              <wp:posOffset>-471170</wp:posOffset>
            </wp:positionV>
            <wp:extent cx="894214" cy="765810"/>
            <wp:effectExtent l="0" t="0" r="4445" b="0"/>
            <wp:wrapSquare wrapText="bothSides"/>
            <wp:docPr id="2032016470" name="Picture 1" descr="A cartoon of a child and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016470" name="Picture 1" descr="A cartoon of a child and chil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214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0161" w:rsidRPr="7FBF7AAA">
        <w:rPr>
          <w:rFonts w:ascii="Arial" w:hAnsi="Arial" w:cs="Arial"/>
          <w:b/>
          <w:bCs/>
          <w:sz w:val="48"/>
          <w:szCs w:val="48"/>
        </w:rPr>
        <w:t>What Matter’s to You</w:t>
      </w:r>
      <w:r w:rsidR="16DC51BC" w:rsidRPr="7FBF7AAA">
        <w:rPr>
          <w:rFonts w:ascii="Arial" w:hAnsi="Arial" w:cs="Arial"/>
          <w:b/>
          <w:bCs/>
          <w:sz w:val="48"/>
          <w:szCs w:val="48"/>
        </w:rPr>
        <w:t xml:space="preserve">? </w:t>
      </w:r>
      <w:r w:rsidR="00810161" w:rsidRPr="7FBF7AAA">
        <w:rPr>
          <w:rFonts w:ascii="Arial" w:hAnsi="Arial" w:cs="Arial"/>
          <w:b/>
          <w:bCs/>
          <w:sz w:val="48"/>
          <w:szCs w:val="48"/>
        </w:rPr>
        <w:t>Programme</w:t>
      </w:r>
      <w:r w:rsidR="1E5ED784" w:rsidRPr="7FBF7AAA">
        <w:rPr>
          <w:rFonts w:ascii="Arial" w:hAnsi="Arial" w:cs="Arial"/>
          <w:b/>
          <w:bCs/>
          <w:sz w:val="48"/>
          <w:szCs w:val="48"/>
        </w:rPr>
        <w:t xml:space="preserve"> </w:t>
      </w:r>
      <w:r w:rsidR="0633C503" w:rsidRPr="7FBF7AAA">
        <w:rPr>
          <w:rFonts w:ascii="Arial" w:hAnsi="Arial" w:cs="Arial"/>
          <w:b/>
          <w:bCs/>
          <w:sz w:val="48"/>
          <w:szCs w:val="48"/>
        </w:rPr>
        <w:t>of Events</w:t>
      </w: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1276"/>
        <w:gridCol w:w="1249"/>
        <w:gridCol w:w="878"/>
        <w:gridCol w:w="3544"/>
        <w:gridCol w:w="1687"/>
        <w:gridCol w:w="4124"/>
        <w:gridCol w:w="1843"/>
      </w:tblGrid>
      <w:tr w:rsidR="00C05D77" w:rsidRPr="0049776E" w14:paraId="331B2E49" w14:textId="5674F12A" w:rsidTr="00D91F28">
        <w:trPr>
          <w:trHeight w:val="300"/>
        </w:trPr>
        <w:tc>
          <w:tcPr>
            <w:tcW w:w="1276" w:type="dxa"/>
            <w:shd w:val="clear" w:color="auto" w:fill="D9E2F3" w:themeFill="accent1" w:themeFillTint="33"/>
          </w:tcPr>
          <w:p w14:paraId="4B3F58A4" w14:textId="4488A23C" w:rsidR="00810161" w:rsidRPr="0049776E" w:rsidRDefault="00810161" w:rsidP="002D42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1249" w:type="dxa"/>
            <w:shd w:val="clear" w:color="auto" w:fill="D9E2F3" w:themeFill="accent1" w:themeFillTint="33"/>
          </w:tcPr>
          <w:p w14:paraId="58386544" w14:textId="3ADA232A" w:rsidR="00810161" w:rsidRPr="0049776E" w:rsidRDefault="00810161" w:rsidP="002D42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878" w:type="dxa"/>
            <w:shd w:val="clear" w:color="auto" w:fill="D9E2F3" w:themeFill="accent1" w:themeFillTint="33"/>
          </w:tcPr>
          <w:p w14:paraId="05366155" w14:textId="2E111A1E" w:rsidR="45F3A957" w:rsidRPr="0049776E" w:rsidRDefault="45F3A957" w:rsidP="338E4E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0691CBCE" w14:textId="053D9859" w:rsidR="00810161" w:rsidRPr="0049776E" w:rsidRDefault="00810161" w:rsidP="002D42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b/>
                <w:sz w:val="20"/>
                <w:szCs w:val="20"/>
              </w:rPr>
              <w:t>Topic/Event</w:t>
            </w:r>
          </w:p>
        </w:tc>
        <w:tc>
          <w:tcPr>
            <w:tcW w:w="1687" w:type="dxa"/>
            <w:shd w:val="clear" w:color="auto" w:fill="D9E2F3" w:themeFill="accent1" w:themeFillTint="33"/>
          </w:tcPr>
          <w:p w14:paraId="2244591B" w14:textId="65CB11BF" w:rsidR="00810161" w:rsidRPr="0049776E" w:rsidRDefault="00810161" w:rsidP="002D42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b/>
                <w:sz w:val="20"/>
                <w:szCs w:val="20"/>
              </w:rPr>
              <w:t>Speaker</w:t>
            </w:r>
          </w:p>
        </w:tc>
        <w:tc>
          <w:tcPr>
            <w:tcW w:w="4124" w:type="dxa"/>
            <w:shd w:val="clear" w:color="auto" w:fill="D9E2F3" w:themeFill="accent1" w:themeFillTint="33"/>
          </w:tcPr>
          <w:p w14:paraId="7B893BDF" w14:textId="006E535D" w:rsidR="00810161" w:rsidRPr="0049776E" w:rsidRDefault="00810161" w:rsidP="002D42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5F54C37B" w14:textId="4279A5E1" w:rsidR="00810161" w:rsidRPr="0049776E" w:rsidRDefault="00810161" w:rsidP="002D42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b/>
                <w:sz w:val="20"/>
                <w:szCs w:val="20"/>
              </w:rPr>
              <w:t>Link to join</w:t>
            </w:r>
          </w:p>
        </w:tc>
      </w:tr>
      <w:tr w:rsidR="000D15EB" w:rsidRPr="0049776E" w14:paraId="6081744C" w14:textId="77777777" w:rsidTr="00D91F28">
        <w:trPr>
          <w:trHeight w:val="300"/>
        </w:trPr>
        <w:tc>
          <w:tcPr>
            <w:tcW w:w="1276" w:type="dxa"/>
            <w:vAlign w:val="center"/>
          </w:tcPr>
          <w:p w14:paraId="66D34D00" w14:textId="343F8335" w:rsidR="000D15EB" w:rsidRPr="0049776E" w:rsidRDefault="000D15EB" w:rsidP="000D15E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Monday</w:t>
            </w:r>
          </w:p>
        </w:tc>
        <w:tc>
          <w:tcPr>
            <w:tcW w:w="1249" w:type="dxa"/>
            <w:vAlign w:val="center"/>
          </w:tcPr>
          <w:p w14:paraId="40E85009" w14:textId="743128FC" w:rsidR="000D15EB" w:rsidRPr="0049776E" w:rsidRDefault="000D15EB" w:rsidP="000D15E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03.06.24</w:t>
            </w:r>
          </w:p>
        </w:tc>
        <w:tc>
          <w:tcPr>
            <w:tcW w:w="878" w:type="dxa"/>
            <w:vAlign w:val="center"/>
          </w:tcPr>
          <w:p w14:paraId="5C74FCE4" w14:textId="3D11DF73" w:rsidR="000D15EB" w:rsidRPr="0049776E" w:rsidRDefault="000D15EB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12.30 - 13.15</w:t>
            </w:r>
          </w:p>
        </w:tc>
        <w:tc>
          <w:tcPr>
            <w:tcW w:w="3544" w:type="dxa"/>
          </w:tcPr>
          <w:p w14:paraId="636D19D9" w14:textId="77777777" w:rsidR="00D91F28" w:rsidRDefault="00D91F28" w:rsidP="1244F8C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0F55188" w14:textId="5209F79D" w:rsidR="000D15EB" w:rsidRDefault="5A72C06B" w:rsidP="1244F8C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 xml:space="preserve">WMTY – Charge up or change </w:t>
            </w:r>
            <w:proofErr w:type="gramStart"/>
            <w:r w:rsidRPr="706560AB">
              <w:rPr>
                <w:rFonts w:ascii="Arial" w:eastAsia="Arial" w:hAnsi="Arial" w:cs="Arial"/>
                <w:sz w:val="20"/>
                <w:szCs w:val="20"/>
              </w:rPr>
              <w:t>up</w:t>
            </w:r>
            <w:proofErr w:type="gramEnd"/>
          </w:p>
          <w:p w14:paraId="70ED545C" w14:textId="3D4CD753" w:rsidR="00D91F28" w:rsidRPr="0049776E" w:rsidRDefault="00D91F28" w:rsidP="1244F8C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6690360C" w14:textId="753EF147" w:rsidR="000D15EB" w:rsidRPr="0049776E" w:rsidRDefault="000D15EB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Shaun Maher</w:t>
            </w:r>
          </w:p>
        </w:tc>
        <w:tc>
          <w:tcPr>
            <w:tcW w:w="4124" w:type="dxa"/>
            <w:vAlign w:val="center"/>
          </w:tcPr>
          <w:p w14:paraId="60B8E9D8" w14:textId="250E2542" w:rsidR="000D15EB" w:rsidRPr="0049776E" w:rsidRDefault="000D15EB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Strategic Advisor for Person Centred Care and Improvement, Scottish Government</w:t>
            </w:r>
          </w:p>
        </w:tc>
        <w:tc>
          <w:tcPr>
            <w:tcW w:w="1843" w:type="dxa"/>
            <w:vAlign w:val="center"/>
          </w:tcPr>
          <w:p w14:paraId="5BF634FF" w14:textId="5CC1E33A" w:rsidR="003F35E8" w:rsidRDefault="00000000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0">
              <w:r w:rsidR="4A0AE0DA" w:rsidRPr="706560A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Link to register</w:t>
              </w:r>
            </w:hyperlink>
          </w:p>
        </w:tc>
      </w:tr>
      <w:tr w:rsidR="000D15EB" w:rsidRPr="0049776E" w14:paraId="52B7AB3C" w14:textId="77777777" w:rsidTr="00D91F28">
        <w:trPr>
          <w:trHeight w:val="300"/>
        </w:trPr>
        <w:tc>
          <w:tcPr>
            <w:tcW w:w="1276" w:type="dxa"/>
            <w:vMerge w:val="restart"/>
            <w:vAlign w:val="center"/>
          </w:tcPr>
          <w:p w14:paraId="064AEAF8" w14:textId="46765C2A" w:rsidR="000D15EB" w:rsidRPr="0049776E" w:rsidRDefault="000D15EB" w:rsidP="000D15E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Tuesday</w:t>
            </w:r>
          </w:p>
        </w:tc>
        <w:tc>
          <w:tcPr>
            <w:tcW w:w="1249" w:type="dxa"/>
            <w:vMerge w:val="restart"/>
            <w:vAlign w:val="center"/>
          </w:tcPr>
          <w:p w14:paraId="3C39D950" w14:textId="2FAD0C51" w:rsidR="000D15EB" w:rsidRPr="0049776E" w:rsidRDefault="000D15EB" w:rsidP="000D15E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04.06.24</w:t>
            </w:r>
          </w:p>
        </w:tc>
        <w:tc>
          <w:tcPr>
            <w:tcW w:w="878" w:type="dxa"/>
            <w:vAlign w:val="center"/>
          </w:tcPr>
          <w:p w14:paraId="6709D478" w14:textId="06F5EA9E" w:rsidR="000D15EB" w:rsidRPr="0049776E" w:rsidRDefault="000D15EB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12.30 - 13.15</w:t>
            </w:r>
          </w:p>
        </w:tc>
        <w:tc>
          <w:tcPr>
            <w:tcW w:w="3544" w:type="dxa"/>
          </w:tcPr>
          <w:p w14:paraId="7EC6A4B3" w14:textId="77777777" w:rsidR="00D91F28" w:rsidRDefault="00D91F28" w:rsidP="0B15AE7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1124D6" w14:textId="2EDCDB7C" w:rsidR="000D15EB" w:rsidRDefault="00D91F28" w:rsidP="0B15AE7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Realistic Medicine – </w:t>
            </w:r>
            <w:r w:rsidR="00EF4D4A"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alue based care</w:t>
            </w:r>
          </w:p>
          <w:p w14:paraId="2F08F63A" w14:textId="6B859589" w:rsidR="00D91F28" w:rsidRPr="0049776E" w:rsidRDefault="00D91F28" w:rsidP="0B15AE7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2BF2D3E4" w14:textId="2040005A" w:rsidR="000D15EB" w:rsidRPr="0049776E" w:rsidRDefault="000D15EB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Dr Jude Marshall</w:t>
            </w:r>
          </w:p>
        </w:tc>
        <w:tc>
          <w:tcPr>
            <w:tcW w:w="4124" w:type="dxa"/>
            <w:vAlign w:val="center"/>
          </w:tcPr>
          <w:p w14:paraId="3DEEAE58" w14:textId="6D9A11A2" w:rsidR="000D15EB" w:rsidRPr="0049776E" w:rsidRDefault="00031896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Realistic Medicine Lead for NHSGGC (Primary Care)</w:t>
            </w:r>
          </w:p>
        </w:tc>
        <w:tc>
          <w:tcPr>
            <w:tcW w:w="1843" w:type="dxa"/>
            <w:vAlign w:val="center"/>
          </w:tcPr>
          <w:p w14:paraId="27A1F2F1" w14:textId="4D948850" w:rsidR="000D15EB" w:rsidRPr="0049776E" w:rsidRDefault="00000000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1">
              <w:r w:rsidR="4A19621D" w:rsidRPr="706560A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Link to register</w:t>
              </w:r>
            </w:hyperlink>
          </w:p>
        </w:tc>
      </w:tr>
      <w:tr w:rsidR="000D15EB" w:rsidRPr="0049776E" w14:paraId="5F092CEF" w14:textId="51BBED21" w:rsidTr="00D91F28">
        <w:trPr>
          <w:trHeight w:val="300"/>
        </w:trPr>
        <w:tc>
          <w:tcPr>
            <w:tcW w:w="1276" w:type="dxa"/>
            <w:vMerge/>
          </w:tcPr>
          <w:p w14:paraId="234732DD" w14:textId="7C2C35FE" w:rsidR="000D15EB" w:rsidRPr="0049776E" w:rsidRDefault="000D15EB" w:rsidP="002D4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7D7712E9" w14:textId="0BE8C723" w:rsidR="000D15EB" w:rsidRPr="0049776E" w:rsidRDefault="000D15EB" w:rsidP="002D4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23F1F883" w14:textId="0C86F2DB" w:rsidR="000D15EB" w:rsidRPr="0049776E" w:rsidRDefault="000D15EB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13.15 - 14.00</w:t>
            </w:r>
          </w:p>
        </w:tc>
        <w:tc>
          <w:tcPr>
            <w:tcW w:w="3544" w:type="dxa"/>
          </w:tcPr>
          <w:p w14:paraId="3A62BC0A" w14:textId="77777777" w:rsidR="00D91F28" w:rsidRDefault="00D91F28" w:rsidP="005C4C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0DB8FFD" w14:textId="3E5ABF1E" w:rsidR="000D15EB" w:rsidRDefault="594A2260" w:rsidP="005C4C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 xml:space="preserve">Support &amp; Information Services: Hospital cost of living mitigation </w:t>
            </w:r>
            <w:proofErr w:type="gramStart"/>
            <w:r w:rsidRPr="706560AB">
              <w:rPr>
                <w:rFonts w:ascii="Arial" w:eastAsia="Arial" w:hAnsi="Arial" w:cs="Arial"/>
                <w:sz w:val="20"/>
                <w:szCs w:val="20"/>
              </w:rPr>
              <w:t>projects</w:t>
            </w:r>
            <w:proofErr w:type="gramEnd"/>
          </w:p>
          <w:p w14:paraId="5C1D718C" w14:textId="44B68205" w:rsidR="00D91F28" w:rsidRPr="0049776E" w:rsidRDefault="00D91F28" w:rsidP="005C4C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709A0044" w14:textId="50CB5E27" w:rsidR="000D15EB" w:rsidRPr="0049776E" w:rsidRDefault="000D15EB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Gillian Harvey</w:t>
            </w:r>
          </w:p>
        </w:tc>
        <w:tc>
          <w:tcPr>
            <w:tcW w:w="4124" w:type="dxa"/>
            <w:vAlign w:val="center"/>
          </w:tcPr>
          <w:p w14:paraId="07D41E67" w14:textId="359DF723" w:rsidR="000D15EB" w:rsidRPr="0049776E" w:rsidRDefault="00031896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Health Improvement Lead (Acute)</w:t>
            </w:r>
          </w:p>
        </w:tc>
        <w:tc>
          <w:tcPr>
            <w:tcW w:w="1843" w:type="dxa"/>
            <w:vAlign w:val="center"/>
          </w:tcPr>
          <w:p w14:paraId="3184F1B7" w14:textId="5CD7C2A9" w:rsidR="000D15EB" w:rsidRPr="0049776E" w:rsidRDefault="00000000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2">
              <w:r w:rsidR="4A19621D" w:rsidRPr="706560A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Link to register</w:t>
              </w:r>
            </w:hyperlink>
          </w:p>
        </w:tc>
      </w:tr>
      <w:tr w:rsidR="00810161" w:rsidRPr="0049776E" w14:paraId="2B1E2423" w14:textId="628D369D" w:rsidTr="00D91F28">
        <w:trPr>
          <w:trHeight w:val="300"/>
        </w:trPr>
        <w:tc>
          <w:tcPr>
            <w:tcW w:w="1276" w:type="dxa"/>
            <w:vMerge w:val="restart"/>
            <w:vAlign w:val="center"/>
          </w:tcPr>
          <w:p w14:paraId="7E0DACF4" w14:textId="226891BB" w:rsidR="00810161" w:rsidRPr="0049776E" w:rsidRDefault="00810161" w:rsidP="000D15E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249" w:type="dxa"/>
            <w:vMerge w:val="restart"/>
            <w:vAlign w:val="center"/>
          </w:tcPr>
          <w:p w14:paraId="6DB10E90" w14:textId="5FA6A9DB" w:rsidR="00810161" w:rsidRPr="0049776E" w:rsidRDefault="00810161" w:rsidP="000D15E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5214AFEB" w:rsidRPr="706560AB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706560AB">
              <w:rPr>
                <w:rFonts w:ascii="Arial" w:eastAsia="Arial" w:hAnsi="Arial" w:cs="Arial"/>
                <w:sz w:val="20"/>
                <w:szCs w:val="20"/>
              </w:rPr>
              <w:t>.06.2</w:t>
            </w:r>
            <w:r w:rsidR="36D4BBA0" w:rsidRPr="706560AB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78" w:type="dxa"/>
            <w:vAlign w:val="center"/>
          </w:tcPr>
          <w:p w14:paraId="37276165" w14:textId="49901CBA" w:rsidR="338E4EAF" w:rsidRPr="0049776E" w:rsidRDefault="3FBFC583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12.30</w:t>
            </w:r>
            <w:r w:rsidR="61217DEF" w:rsidRPr="706560AB">
              <w:rPr>
                <w:rFonts w:ascii="Arial" w:eastAsia="Arial" w:hAnsi="Arial" w:cs="Arial"/>
                <w:sz w:val="20"/>
                <w:szCs w:val="20"/>
              </w:rPr>
              <w:t xml:space="preserve"> - 13.15</w:t>
            </w:r>
          </w:p>
        </w:tc>
        <w:tc>
          <w:tcPr>
            <w:tcW w:w="3544" w:type="dxa"/>
          </w:tcPr>
          <w:p w14:paraId="733B2080" w14:textId="77777777" w:rsidR="00D91F28" w:rsidRDefault="00D91F28" w:rsidP="522930F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E629463" w14:textId="5D6F45DC" w:rsidR="00810161" w:rsidRDefault="0DEF0706" w:rsidP="0B15AE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Staff care matters</w:t>
            </w:r>
            <w:r w:rsidR="1BDAA01B" w:rsidRPr="706560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What matters to us?</w:t>
            </w:r>
            <w:r w:rsidR="00EF4D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1BDAA01B" w:rsidRPr="706560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‘An interactive exploration with </w:t>
            </w:r>
            <w:proofErr w:type="spellStart"/>
            <w:r w:rsidR="1BDAA01B" w:rsidRPr="706560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Amitashuri</w:t>
            </w:r>
            <w:proofErr w:type="spellEnd"/>
            <w:r w:rsidR="1BDAA01B" w:rsidRPr="706560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the Spiritual Care Team’</w:t>
            </w:r>
          </w:p>
          <w:p w14:paraId="3C88A951" w14:textId="3460CB98" w:rsidR="00D91F28" w:rsidRPr="0049776E" w:rsidRDefault="00D91F28" w:rsidP="0B15AE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61D45DC4" w14:textId="0DA4CCE6" w:rsidR="00810161" w:rsidRPr="0049776E" w:rsidRDefault="1BDAA01B" w:rsidP="00D91F2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706560AB">
              <w:rPr>
                <w:rFonts w:ascii="Arial" w:eastAsia="Arial" w:hAnsi="Arial" w:cs="Arial"/>
                <w:sz w:val="20"/>
                <w:szCs w:val="20"/>
              </w:rPr>
              <w:t>Amitashuri</w:t>
            </w:r>
            <w:proofErr w:type="spellEnd"/>
            <w:r w:rsidRPr="706560AB">
              <w:rPr>
                <w:rFonts w:ascii="Arial" w:eastAsia="Arial" w:hAnsi="Arial" w:cs="Arial"/>
                <w:sz w:val="20"/>
                <w:szCs w:val="20"/>
              </w:rPr>
              <w:t xml:space="preserve"> Yule and the </w:t>
            </w:r>
            <w:r w:rsidR="0DEF0706" w:rsidRPr="706560AB">
              <w:rPr>
                <w:rFonts w:ascii="Arial" w:eastAsia="Arial" w:hAnsi="Arial" w:cs="Arial"/>
                <w:sz w:val="20"/>
                <w:szCs w:val="20"/>
              </w:rPr>
              <w:t>Spiritual Care Team</w:t>
            </w:r>
          </w:p>
        </w:tc>
        <w:tc>
          <w:tcPr>
            <w:tcW w:w="4124" w:type="dxa"/>
            <w:vAlign w:val="center"/>
          </w:tcPr>
          <w:p w14:paraId="49B62201" w14:textId="3FC94660" w:rsidR="00810161" w:rsidRPr="0049776E" w:rsidRDefault="1BDAA01B" w:rsidP="00D91F2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 xml:space="preserve">Spiritual Care Team </w:t>
            </w:r>
          </w:p>
          <w:p w14:paraId="4286F1FA" w14:textId="463AF8ED" w:rsidR="00810161" w:rsidRPr="0049776E" w:rsidRDefault="595C1C1C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NHSGGC Board wide</w:t>
            </w:r>
          </w:p>
        </w:tc>
        <w:tc>
          <w:tcPr>
            <w:tcW w:w="1843" w:type="dxa"/>
            <w:vAlign w:val="center"/>
          </w:tcPr>
          <w:p w14:paraId="5E751F3E" w14:textId="1EE06FD8" w:rsidR="00810161" w:rsidRPr="0049776E" w:rsidRDefault="00000000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3">
              <w:r w:rsidR="4A19621D" w:rsidRPr="706560A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Link to register</w:t>
              </w:r>
            </w:hyperlink>
          </w:p>
        </w:tc>
      </w:tr>
      <w:tr w:rsidR="4512D670" w:rsidRPr="0049776E" w14:paraId="0E01CB49" w14:textId="77777777" w:rsidTr="00D91F28">
        <w:trPr>
          <w:trHeight w:val="300"/>
        </w:trPr>
        <w:tc>
          <w:tcPr>
            <w:tcW w:w="1276" w:type="dxa"/>
            <w:vMerge/>
            <w:vAlign w:val="center"/>
          </w:tcPr>
          <w:p w14:paraId="660310F3" w14:textId="77777777" w:rsidR="00642D28" w:rsidRPr="0049776E" w:rsidRDefault="00642D28" w:rsidP="000D1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vMerge/>
            <w:vAlign w:val="center"/>
          </w:tcPr>
          <w:p w14:paraId="7DE907E2" w14:textId="77777777" w:rsidR="00642D28" w:rsidRPr="0049776E" w:rsidRDefault="00642D28" w:rsidP="000D1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3D3B7CC1" w14:textId="225AEF13" w:rsidR="55CFB70C" w:rsidRPr="0049776E" w:rsidRDefault="55CFB70C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13.15 - 14.00</w:t>
            </w:r>
          </w:p>
        </w:tc>
        <w:tc>
          <w:tcPr>
            <w:tcW w:w="3544" w:type="dxa"/>
          </w:tcPr>
          <w:p w14:paraId="0E51E99F" w14:textId="77777777" w:rsidR="00D91F28" w:rsidRDefault="00D91F28" w:rsidP="4512D6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2B86B4C" w14:textId="336D974B" w:rsidR="4512D670" w:rsidRDefault="4E9661B0" w:rsidP="4512D67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You make a difference (Intelligent Kindness)</w:t>
            </w:r>
          </w:p>
          <w:p w14:paraId="15514E1C" w14:textId="3BFA7672" w:rsidR="00D91F28" w:rsidRPr="0049776E" w:rsidRDefault="00D91F28" w:rsidP="4512D6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51EC7D10" w14:textId="5230AF2C" w:rsidR="55CFB70C" w:rsidRPr="0049776E" w:rsidRDefault="55CFB70C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Tommy Whitelaw</w:t>
            </w:r>
          </w:p>
        </w:tc>
        <w:tc>
          <w:tcPr>
            <w:tcW w:w="4124" w:type="dxa"/>
            <w:vAlign w:val="center"/>
          </w:tcPr>
          <w:p w14:paraId="0E40F0D0" w14:textId="1CD110B2" w:rsidR="4512D670" w:rsidRPr="0049776E" w:rsidRDefault="005F09FA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 xml:space="preserve">National Lead, </w:t>
            </w:r>
            <w:r w:rsidR="00BC40C5" w:rsidRPr="706560AB">
              <w:rPr>
                <w:rFonts w:ascii="Arial" w:eastAsia="Arial" w:hAnsi="Arial" w:cs="Arial"/>
                <w:sz w:val="20"/>
                <w:szCs w:val="20"/>
              </w:rPr>
              <w:t>Person Centred Voices, Health &amp; Social Care Alliance Scotland</w:t>
            </w:r>
          </w:p>
        </w:tc>
        <w:tc>
          <w:tcPr>
            <w:tcW w:w="1843" w:type="dxa"/>
            <w:vAlign w:val="center"/>
          </w:tcPr>
          <w:p w14:paraId="6379C55B" w14:textId="621095B6" w:rsidR="4512D670" w:rsidRPr="0049776E" w:rsidRDefault="00000000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4">
              <w:r w:rsidR="4A19621D" w:rsidRPr="706560A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Link to register</w:t>
              </w:r>
            </w:hyperlink>
          </w:p>
        </w:tc>
      </w:tr>
      <w:tr w:rsidR="00810161" w:rsidRPr="0049776E" w14:paraId="2DDED79F" w14:textId="4E3C712D" w:rsidTr="00D91F28">
        <w:trPr>
          <w:trHeight w:val="300"/>
        </w:trPr>
        <w:tc>
          <w:tcPr>
            <w:tcW w:w="1276" w:type="dxa"/>
            <w:vMerge w:val="restart"/>
            <w:vAlign w:val="center"/>
          </w:tcPr>
          <w:p w14:paraId="3E5D16D3" w14:textId="6A81BBF2" w:rsidR="00810161" w:rsidRPr="0049776E" w:rsidRDefault="00810161" w:rsidP="000D15E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249" w:type="dxa"/>
            <w:vMerge w:val="restart"/>
            <w:vAlign w:val="center"/>
          </w:tcPr>
          <w:p w14:paraId="14417AC4" w14:textId="0682AA2A" w:rsidR="00810161" w:rsidRPr="0049776E" w:rsidRDefault="00810161" w:rsidP="000D15E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465AFAE7" w:rsidRPr="706560AB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706560AB">
              <w:rPr>
                <w:rFonts w:ascii="Arial" w:eastAsia="Arial" w:hAnsi="Arial" w:cs="Arial"/>
                <w:sz w:val="20"/>
                <w:szCs w:val="20"/>
              </w:rPr>
              <w:t>.06.2</w:t>
            </w:r>
            <w:r w:rsidR="49C73774" w:rsidRPr="706560AB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78" w:type="dxa"/>
            <w:vAlign w:val="center"/>
          </w:tcPr>
          <w:p w14:paraId="2DB4FA09" w14:textId="1037BBE4" w:rsidR="338E4EAF" w:rsidRPr="0049776E" w:rsidRDefault="6679B331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12.30</w:t>
            </w:r>
            <w:r w:rsidR="43271EF9" w:rsidRPr="706560AB">
              <w:rPr>
                <w:rFonts w:ascii="Arial" w:eastAsia="Arial" w:hAnsi="Arial" w:cs="Arial"/>
                <w:sz w:val="20"/>
                <w:szCs w:val="20"/>
              </w:rPr>
              <w:t xml:space="preserve"> - 13.15</w:t>
            </w:r>
          </w:p>
        </w:tc>
        <w:tc>
          <w:tcPr>
            <w:tcW w:w="3544" w:type="dxa"/>
          </w:tcPr>
          <w:p w14:paraId="6A6EB048" w14:textId="77777777" w:rsidR="00D91F28" w:rsidRDefault="00D91F28" w:rsidP="62C1533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DADB81B" w14:textId="0F23C5FA" w:rsidR="00810161" w:rsidRDefault="6128C55C" w:rsidP="62C1533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 xml:space="preserve">Beyond compliance – creating services that are fair for </w:t>
            </w:r>
            <w:proofErr w:type="gramStart"/>
            <w:r w:rsidRPr="706560AB">
              <w:rPr>
                <w:rFonts w:ascii="Arial" w:eastAsia="Arial" w:hAnsi="Arial" w:cs="Arial"/>
                <w:sz w:val="20"/>
                <w:szCs w:val="20"/>
              </w:rPr>
              <w:t>all</w:t>
            </w:r>
            <w:proofErr w:type="gramEnd"/>
          </w:p>
          <w:p w14:paraId="2F0F6A13" w14:textId="5F03F113" w:rsidR="00D91F28" w:rsidRPr="0049776E" w:rsidRDefault="00D91F28" w:rsidP="62C1533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7D652F91" w14:textId="697C2FDC" w:rsidR="00810161" w:rsidRPr="0049776E" w:rsidRDefault="2F2A5BEB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Al Low</w:t>
            </w:r>
          </w:p>
        </w:tc>
        <w:tc>
          <w:tcPr>
            <w:tcW w:w="4124" w:type="dxa"/>
            <w:vAlign w:val="center"/>
          </w:tcPr>
          <w:p w14:paraId="1E97F4CB" w14:textId="3BE33468" w:rsidR="00810161" w:rsidRPr="0049776E" w:rsidRDefault="00A1470E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Planning Manager, Equality &amp; Human Rights Team</w:t>
            </w:r>
          </w:p>
        </w:tc>
        <w:tc>
          <w:tcPr>
            <w:tcW w:w="1843" w:type="dxa"/>
            <w:vAlign w:val="center"/>
          </w:tcPr>
          <w:p w14:paraId="7FCEBB83" w14:textId="6C980308" w:rsidR="00810161" w:rsidRPr="0049776E" w:rsidRDefault="00000000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5">
              <w:r w:rsidR="4A19621D" w:rsidRPr="706560A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Link to register</w:t>
              </w:r>
            </w:hyperlink>
          </w:p>
        </w:tc>
      </w:tr>
      <w:tr w:rsidR="4512D670" w:rsidRPr="0049776E" w14:paraId="431F6CB5" w14:textId="77777777" w:rsidTr="00D91F28">
        <w:trPr>
          <w:trHeight w:val="300"/>
        </w:trPr>
        <w:tc>
          <w:tcPr>
            <w:tcW w:w="1276" w:type="dxa"/>
            <w:vMerge/>
            <w:vAlign w:val="center"/>
          </w:tcPr>
          <w:p w14:paraId="7E0B6027" w14:textId="77777777" w:rsidR="00642D28" w:rsidRPr="0049776E" w:rsidRDefault="00642D28" w:rsidP="000D1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vMerge/>
            <w:vAlign w:val="center"/>
          </w:tcPr>
          <w:p w14:paraId="34E4F7AB" w14:textId="77777777" w:rsidR="00642D28" w:rsidRPr="0049776E" w:rsidRDefault="00642D28" w:rsidP="000D1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0C85E10B" w14:textId="01F63BEE" w:rsidR="2F2A5BEB" w:rsidRPr="0049776E" w:rsidRDefault="2F2A5BEB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13.15 - 14.00</w:t>
            </w:r>
          </w:p>
        </w:tc>
        <w:tc>
          <w:tcPr>
            <w:tcW w:w="3544" w:type="dxa"/>
          </w:tcPr>
          <w:p w14:paraId="3B719311" w14:textId="77777777" w:rsidR="00D91F28" w:rsidRDefault="00D91F28" w:rsidP="4512D6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CF9A25" w14:textId="7A918393" w:rsidR="4512D670" w:rsidRDefault="46526673" w:rsidP="4512D67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 xml:space="preserve">What matters to us – Being an unpaid carer in </w:t>
            </w:r>
            <w:proofErr w:type="gramStart"/>
            <w:r w:rsidRPr="706560AB">
              <w:rPr>
                <w:rFonts w:ascii="Arial" w:eastAsia="Arial" w:hAnsi="Arial" w:cs="Arial"/>
                <w:sz w:val="20"/>
                <w:szCs w:val="20"/>
              </w:rPr>
              <w:t>NHSGGC</w:t>
            </w:r>
            <w:proofErr w:type="gramEnd"/>
          </w:p>
          <w:p w14:paraId="2C26EFAB" w14:textId="1B485EF8" w:rsidR="00D91F28" w:rsidRPr="0049776E" w:rsidRDefault="00D91F28" w:rsidP="4512D6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0BB9F425" w14:textId="1FC9B7BF" w:rsidR="2F2A5BEB" w:rsidRPr="0049776E" w:rsidRDefault="2F2A5BEB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Jenny Watt</w:t>
            </w:r>
          </w:p>
        </w:tc>
        <w:tc>
          <w:tcPr>
            <w:tcW w:w="4124" w:type="dxa"/>
            <w:vAlign w:val="center"/>
          </w:tcPr>
          <w:p w14:paraId="0346E2F9" w14:textId="19AF0B7E" w:rsidR="4512D670" w:rsidRPr="0049776E" w:rsidRDefault="04BC73CA" w:rsidP="00D91F2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706560AB">
              <w:rPr>
                <w:rFonts w:ascii="Arial" w:eastAsia="Arial" w:hAnsi="Arial" w:cs="Arial"/>
                <w:sz w:val="20"/>
                <w:szCs w:val="20"/>
              </w:rPr>
              <w:t>HomeFirst</w:t>
            </w:r>
            <w:proofErr w:type="spellEnd"/>
            <w:r w:rsidRPr="706560AB">
              <w:rPr>
                <w:rFonts w:ascii="Arial" w:eastAsia="Arial" w:hAnsi="Arial" w:cs="Arial"/>
                <w:sz w:val="20"/>
                <w:szCs w:val="20"/>
              </w:rPr>
              <w:t xml:space="preserve"> Design &amp; </w:t>
            </w:r>
            <w:r w:rsidR="4C6C8BB5" w:rsidRPr="706560AB">
              <w:rPr>
                <w:rFonts w:ascii="Arial" w:eastAsia="Arial" w:hAnsi="Arial" w:cs="Arial"/>
                <w:sz w:val="20"/>
                <w:szCs w:val="20"/>
              </w:rPr>
              <w:t>Implementation Manager</w:t>
            </w:r>
          </w:p>
        </w:tc>
        <w:tc>
          <w:tcPr>
            <w:tcW w:w="1843" w:type="dxa"/>
            <w:vAlign w:val="center"/>
          </w:tcPr>
          <w:p w14:paraId="5AB86474" w14:textId="5E4B10C4" w:rsidR="4512D670" w:rsidRPr="0049776E" w:rsidRDefault="00000000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6">
              <w:r w:rsidR="4A19621D" w:rsidRPr="706560A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Link to register</w:t>
              </w:r>
            </w:hyperlink>
          </w:p>
        </w:tc>
      </w:tr>
      <w:tr w:rsidR="00810161" w:rsidRPr="0049776E" w14:paraId="4E4E9B83" w14:textId="38FC8D92" w:rsidTr="00D91F28">
        <w:trPr>
          <w:trHeight w:val="300"/>
        </w:trPr>
        <w:tc>
          <w:tcPr>
            <w:tcW w:w="1276" w:type="dxa"/>
            <w:vMerge w:val="restart"/>
            <w:vAlign w:val="center"/>
          </w:tcPr>
          <w:p w14:paraId="5902B1AC" w14:textId="32C6F373" w:rsidR="00810161" w:rsidRPr="0049776E" w:rsidRDefault="00810161" w:rsidP="000D15E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Friday</w:t>
            </w:r>
          </w:p>
        </w:tc>
        <w:tc>
          <w:tcPr>
            <w:tcW w:w="1249" w:type="dxa"/>
            <w:vMerge w:val="restart"/>
            <w:vAlign w:val="center"/>
          </w:tcPr>
          <w:p w14:paraId="5766F531" w14:textId="258A1D5B" w:rsidR="00810161" w:rsidRPr="0049776E" w:rsidRDefault="00810161" w:rsidP="000D15E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1AA112" w:rsidRPr="706560AB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706560AB">
              <w:rPr>
                <w:rFonts w:ascii="Arial" w:eastAsia="Arial" w:hAnsi="Arial" w:cs="Arial"/>
                <w:sz w:val="20"/>
                <w:szCs w:val="20"/>
              </w:rPr>
              <w:t>.06.2</w:t>
            </w:r>
            <w:r w:rsidR="1F46E105" w:rsidRPr="706560AB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78" w:type="dxa"/>
            <w:vAlign w:val="center"/>
          </w:tcPr>
          <w:p w14:paraId="7ED27BC1" w14:textId="4A113220" w:rsidR="338E4EAF" w:rsidRPr="0049776E" w:rsidRDefault="3FE5AA3A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12.30</w:t>
            </w:r>
            <w:r w:rsidR="3C7E75C5" w:rsidRPr="706560AB">
              <w:rPr>
                <w:rFonts w:ascii="Arial" w:eastAsia="Arial" w:hAnsi="Arial" w:cs="Arial"/>
                <w:sz w:val="20"/>
                <w:szCs w:val="20"/>
              </w:rPr>
              <w:t xml:space="preserve"> - 13.15</w:t>
            </w:r>
          </w:p>
        </w:tc>
        <w:tc>
          <w:tcPr>
            <w:tcW w:w="3544" w:type="dxa"/>
          </w:tcPr>
          <w:p w14:paraId="6BAE396D" w14:textId="77777777" w:rsidR="00D91F28" w:rsidRDefault="00D91F28" w:rsidP="5CD248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2F8765" w14:textId="77777777" w:rsidR="00810161" w:rsidRDefault="05D36EEB" w:rsidP="5CD248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Hope</w:t>
            </w:r>
          </w:p>
          <w:p w14:paraId="23D92D3F" w14:textId="25A951A7" w:rsidR="00D91F28" w:rsidRPr="0049776E" w:rsidRDefault="00D91F28" w:rsidP="5CD248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5DA9988F" w14:textId="23BEC362" w:rsidR="00810161" w:rsidRPr="0049776E" w:rsidRDefault="05D36EEB" w:rsidP="00D91F2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Mental Health Network</w:t>
            </w:r>
          </w:p>
        </w:tc>
        <w:tc>
          <w:tcPr>
            <w:tcW w:w="4124" w:type="dxa"/>
            <w:vAlign w:val="center"/>
          </w:tcPr>
          <w:p w14:paraId="24194D5C" w14:textId="042C98F4" w:rsidR="005C4C88" w:rsidRPr="0049776E" w:rsidRDefault="1C48BDED" w:rsidP="00D91F2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Greater Glasgow</w:t>
            </w:r>
          </w:p>
        </w:tc>
        <w:tc>
          <w:tcPr>
            <w:tcW w:w="1843" w:type="dxa"/>
            <w:vAlign w:val="center"/>
          </w:tcPr>
          <w:p w14:paraId="4BCFF2FB" w14:textId="6F28DD6A" w:rsidR="00810161" w:rsidRPr="0049776E" w:rsidRDefault="00000000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7">
              <w:r w:rsidR="4A19621D" w:rsidRPr="706560A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Link to register</w:t>
              </w:r>
            </w:hyperlink>
          </w:p>
        </w:tc>
      </w:tr>
      <w:tr w:rsidR="4512D670" w:rsidRPr="0049776E" w14:paraId="2113FA59" w14:textId="77777777" w:rsidTr="00D91F28">
        <w:trPr>
          <w:trHeight w:val="922"/>
        </w:trPr>
        <w:tc>
          <w:tcPr>
            <w:tcW w:w="1276" w:type="dxa"/>
            <w:vMerge/>
          </w:tcPr>
          <w:p w14:paraId="5E55A898" w14:textId="77777777" w:rsidR="00642D28" w:rsidRPr="0049776E" w:rsidRDefault="00642D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66FCDB8F" w14:textId="77777777" w:rsidR="00642D28" w:rsidRPr="0049776E" w:rsidRDefault="00642D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2A3FBC4B" w14:textId="352CCA1B" w:rsidR="0E7CCE84" w:rsidRPr="0049776E" w:rsidRDefault="0E7CCE84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13.15 - 14.00</w:t>
            </w:r>
          </w:p>
        </w:tc>
        <w:tc>
          <w:tcPr>
            <w:tcW w:w="3544" w:type="dxa"/>
          </w:tcPr>
          <w:p w14:paraId="383C40DF" w14:textId="77777777" w:rsidR="00D91F28" w:rsidRDefault="00D91F28" w:rsidP="4512D6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5C11EFA" w14:textId="236A188B" w:rsidR="4512D670" w:rsidRDefault="214CE811" w:rsidP="4512D67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 xml:space="preserve">Welcome to Perth P&amp;K HSCP – What matters to you story ‘It takes a </w:t>
            </w:r>
            <w:proofErr w:type="gramStart"/>
            <w:r w:rsidRPr="706560AB">
              <w:rPr>
                <w:rFonts w:ascii="Arial" w:eastAsia="Arial" w:hAnsi="Arial" w:cs="Arial"/>
                <w:sz w:val="20"/>
                <w:szCs w:val="20"/>
              </w:rPr>
              <w:t>village’</w:t>
            </w:r>
            <w:proofErr w:type="gramEnd"/>
          </w:p>
          <w:p w14:paraId="7F5F495C" w14:textId="1F1350A1" w:rsidR="00D91F28" w:rsidRPr="001E4BEB" w:rsidRDefault="00D91F28" w:rsidP="4512D6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7FF018E2" w14:textId="017A0155" w:rsidR="0E7CCE84" w:rsidRPr="001E4BEB" w:rsidRDefault="001E4BEB" w:rsidP="00D91F2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Suzanne Whyte</w:t>
            </w:r>
          </w:p>
        </w:tc>
        <w:tc>
          <w:tcPr>
            <w:tcW w:w="4124" w:type="dxa"/>
            <w:vAlign w:val="center"/>
          </w:tcPr>
          <w:p w14:paraId="020F17BD" w14:textId="3E77CBCA" w:rsidR="4512D670" w:rsidRPr="001E4BEB" w:rsidRDefault="001E4BEB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06560AB">
              <w:rPr>
                <w:rFonts w:ascii="Arial" w:eastAsia="Arial" w:hAnsi="Arial" w:cs="Arial"/>
                <w:sz w:val="20"/>
                <w:szCs w:val="20"/>
              </w:rPr>
              <w:t>Perth &amp; Kinross HSCP</w:t>
            </w:r>
          </w:p>
        </w:tc>
        <w:tc>
          <w:tcPr>
            <w:tcW w:w="1843" w:type="dxa"/>
            <w:vAlign w:val="center"/>
          </w:tcPr>
          <w:p w14:paraId="420EDFEF" w14:textId="7FE52E21" w:rsidR="4512D670" w:rsidRPr="0049776E" w:rsidRDefault="00000000" w:rsidP="00D91F28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8">
              <w:r w:rsidR="71F07022" w:rsidRPr="706560A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Link to register</w:t>
              </w:r>
            </w:hyperlink>
          </w:p>
        </w:tc>
      </w:tr>
    </w:tbl>
    <w:p w14:paraId="5E5787A5" w14:textId="51133A7A" w:rsidR="00843F31" w:rsidRDefault="00843F31" w:rsidP="002D4233"/>
    <w:sectPr w:rsidR="00843F31" w:rsidSect="006A6349">
      <w:pgSz w:w="15840" w:h="12240" w:orient="landscape"/>
      <w:pgMar w:top="851" w:right="851" w:bottom="851" w:left="851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97C1" w14:textId="77777777" w:rsidR="006748BA" w:rsidRDefault="006748BA">
      <w:pPr>
        <w:spacing w:after="0" w:line="240" w:lineRule="auto"/>
      </w:pPr>
      <w:r>
        <w:separator/>
      </w:r>
    </w:p>
  </w:endnote>
  <w:endnote w:type="continuationSeparator" w:id="0">
    <w:p w14:paraId="1C0200A6" w14:textId="77777777" w:rsidR="006748BA" w:rsidRDefault="006748BA">
      <w:pPr>
        <w:spacing w:after="0" w:line="240" w:lineRule="auto"/>
      </w:pPr>
      <w:r>
        <w:continuationSeparator/>
      </w:r>
    </w:p>
  </w:endnote>
  <w:endnote w:type="continuationNotice" w:id="1">
    <w:p w14:paraId="079BFEA3" w14:textId="77777777" w:rsidR="006748BA" w:rsidRDefault="006748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4AB3" w14:textId="77777777" w:rsidR="006748BA" w:rsidRDefault="006748BA">
      <w:pPr>
        <w:spacing w:after="0" w:line="240" w:lineRule="auto"/>
      </w:pPr>
      <w:r>
        <w:separator/>
      </w:r>
    </w:p>
  </w:footnote>
  <w:footnote w:type="continuationSeparator" w:id="0">
    <w:p w14:paraId="1A9FD1A0" w14:textId="77777777" w:rsidR="006748BA" w:rsidRDefault="006748BA">
      <w:pPr>
        <w:spacing w:after="0" w:line="240" w:lineRule="auto"/>
      </w:pPr>
      <w:r>
        <w:continuationSeparator/>
      </w:r>
    </w:p>
  </w:footnote>
  <w:footnote w:type="continuationNotice" w:id="1">
    <w:p w14:paraId="3F2E9D9F" w14:textId="77777777" w:rsidR="006748BA" w:rsidRDefault="006748B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A6BE11"/>
    <w:rsid w:val="00000036"/>
    <w:rsid w:val="00031896"/>
    <w:rsid w:val="00064351"/>
    <w:rsid w:val="000A6E21"/>
    <w:rsid w:val="000D15EB"/>
    <w:rsid w:val="000F32C8"/>
    <w:rsid w:val="000F5116"/>
    <w:rsid w:val="0011017B"/>
    <w:rsid w:val="001AA112"/>
    <w:rsid w:val="001E4BEB"/>
    <w:rsid w:val="00246F7C"/>
    <w:rsid w:val="00266606"/>
    <w:rsid w:val="00297C6A"/>
    <w:rsid w:val="002D4233"/>
    <w:rsid w:val="002D53C7"/>
    <w:rsid w:val="002E4CA1"/>
    <w:rsid w:val="003249E7"/>
    <w:rsid w:val="00349993"/>
    <w:rsid w:val="00357C79"/>
    <w:rsid w:val="003E3BCE"/>
    <w:rsid w:val="003F35E8"/>
    <w:rsid w:val="00455D76"/>
    <w:rsid w:val="00487F23"/>
    <w:rsid w:val="00492637"/>
    <w:rsid w:val="0049776E"/>
    <w:rsid w:val="004E1D10"/>
    <w:rsid w:val="004E2DDE"/>
    <w:rsid w:val="00504ADF"/>
    <w:rsid w:val="00540D7E"/>
    <w:rsid w:val="005B69C2"/>
    <w:rsid w:val="005C4C88"/>
    <w:rsid w:val="005E5B3B"/>
    <w:rsid w:val="005F09FA"/>
    <w:rsid w:val="00642D28"/>
    <w:rsid w:val="006748BA"/>
    <w:rsid w:val="0068175C"/>
    <w:rsid w:val="006A6349"/>
    <w:rsid w:val="007142AF"/>
    <w:rsid w:val="00725F5B"/>
    <w:rsid w:val="007415F5"/>
    <w:rsid w:val="00752E1C"/>
    <w:rsid w:val="00772046"/>
    <w:rsid w:val="007967CA"/>
    <w:rsid w:val="007B6865"/>
    <w:rsid w:val="007C2303"/>
    <w:rsid w:val="00810161"/>
    <w:rsid w:val="00835B0F"/>
    <w:rsid w:val="00843F31"/>
    <w:rsid w:val="008A63A6"/>
    <w:rsid w:val="008A7CCF"/>
    <w:rsid w:val="00922B8C"/>
    <w:rsid w:val="00943130"/>
    <w:rsid w:val="009679AC"/>
    <w:rsid w:val="00991319"/>
    <w:rsid w:val="009C2F3B"/>
    <w:rsid w:val="009E210C"/>
    <w:rsid w:val="00A1470E"/>
    <w:rsid w:val="00B20D0C"/>
    <w:rsid w:val="00B2470A"/>
    <w:rsid w:val="00B55107"/>
    <w:rsid w:val="00B80C5D"/>
    <w:rsid w:val="00B82AF7"/>
    <w:rsid w:val="00BA209C"/>
    <w:rsid w:val="00BC40C5"/>
    <w:rsid w:val="00BE7E93"/>
    <w:rsid w:val="00C05D77"/>
    <w:rsid w:val="00C221A7"/>
    <w:rsid w:val="00C8EE07"/>
    <w:rsid w:val="00CB1BE5"/>
    <w:rsid w:val="00CE5809"/>
    <w:rsid w:val="00D47F39"/>
    <w:rsid w:val="00D6525A"/>
    <w:rsid w:val="00D91F28"/>
    <w:rsid w:val="00DE950E"/>
    <w:rsid w:val="00DF72CD"/>
    <w:rsid w:val="00E361F9"/>
    <w:rsid w:val="00EB4057"/>
    <w:rsid w:val="00EE1A9D"/>
    <w:rsid w:val="00EF4D4A"/>
    <w:rsid w:val="00F13EBB"/>
    <w:rsid w:val="00F22769"/>
    <w:rsid w:val="00F41B66"/>
    <w:rsid w:val="00F56C08"/>
    <w:rsid w:val="00FD2FAE"/>
    <w:rsid w:val="02597C35"/>
    <w:rsid w:val="032E6AE0"/>
    <w:rsid w:val="03A6BE11"/>
    <w:rsid w:val="03B2BC7D"/>
    <w:rsid w:val="03F03433"/>
    <w:rsid w:val="042322E0"/>
    <w:rsid w:val="0470CB1A"/>
    <w:rsid w:val="04BC73CA"/>
    <w:rsid w:val="05D36EEB"/>
    <w:rsid w:val="05E65992"/>
    <w:rsid w:val="05E9B0E9"/>
    <w:rsid w:val="0633C503"/>
    <w:rsid w:val="06FBE7EC"/>
    <w:rsid w:val="09BDA346"/>
    <w:rsid w:val="0AD51112"/>
    <w:rsid w:val="0B15AE76"/>
    <w:rsid w:val="0B80A358"/>
    <w:rsid w:val="0BC13C71"/>
    <w:rsid w:val="0CA41524"/>
    <w:rsid w:val="0D73D0A3"/>
    <w:rsid w:val="0DEF0706"/>
    <w:rsid w:val="0DF0439B"/>
    <w:rsid w:val="0E3E43A6"/>
    <w:rsid w:val="0E484BB5"/>
    <w:rsid w:val="0E7CCE84"/>
    <w:rsid w:val="0ED86000"/>
    <w:rsid w:val="0F0C7C65"/>
    <w:rsid w:val="0F104524"/>
    <w:rsid w:val="1048E4FA"/>
    <w:rsid w:val="1066D03D"/>
    <w:rsid w:val="1144A888"/>
    <w:rsid w:val="122E400E"/>
    <w:rsid w:val="1244F8C6"/>
    <w:rsid w:val="126FA659"/>
    <w:rsid w:val="12C4BCB9"/>
    <w:rsid w:val="12E2C1BE"/>
    <w:rsid w:val="14231E0F"/>
    <w:rsid w:val="1432D7AE"/>
    <w:rsid w:val="143E5021"/>
    <w:rsid w:val="151D23CB"/>
    <w:rsid w:val="1611BB60"/>
    <w:rsid w:val="16DC51BC"/>
    <w:rsid w:val="16E9060F"/>
    <w:rsid w:val="1704BF10"/>
    <w:rsid w:val="18770407"/>
    <w:rsid w:val="1894D672"/>
    <w:rsid w:val="19321E4E"/>
    <w:rsid w:val="1AC0EE50"/>
    <w:rsid w:val="1B039E51"/>
    <w:rsid w:val="1BDAA01B"/>
    <w:rsid w:val="1C48BDED"/>
    <w:rsid w:val="1C5276A2"/>
    <w:rsid w:val="1CB81E46"/>
    <w:rsid w:val="1CDDD4F6"/>
    <w:rsid w:val="1CFC3F3E"/>
    <w:rsid w:val="1D0D361D"/>
    <w:rsid w:val="1D6A1872"/>
    <w:rsid w:val="1D6ECB1A"/>
    <w:rsid w:val="1D959DCD"/>
    <w:rsid w:val="1E5ED784"/>
    <w:rsid w:val="1E87CF27"/>
    <w:rsid w:val="1F46E105"/>
    <w:rsid w:val="1FCA65DF"/>
    <w:rsid w:val="214CE811"/>
    <w:rsid w:val="23FBE5B7"/>
    <w:rsid w:val="24E4E157"/>
    <w:rsid w:val="25461BF0"/>
    <w:rsid w:val="25637A2F"/>
    <w:rsid w:val="26F2EFA8"/>
    <w:rsid w:val="2716F2D0"/>
    <w:rsid w:val="27AA4266"/>
    <w:rsid w:val="27E96DA9"/>
    <w:rsid w:val="298A2920"/>
    <w:rsid w:val="29C6FE8D"/>
    <w:rsid w:val="2A628CBD"/>
    <w:rsid w:val="2A7ADAA3"/>
    <w:rsid w:val="2AF47A68"/>
    <w:rsid w:val="2BB14764"/>
    <w:rsid w:val="2C10FD02"/>
    <w:rsid w:val="2D0C196A"/>
    <w:rsid w:val="2D69A490"/>
    <w:rsid w:val="2DF9E8C2"/>
    <w:rsid w:val="2E5791D4"/>
    <w:rsid w:val="2EF8802F"/>
    <w:rsid w:val="2F2A5BEB"/>
    <w:rsid w:val="3061D742"/>
    <w:rsid w:val="31F27E4E"/>
    <w:rsid w:val="33139929"/>
    <w:rsid w:val="33259784"/>
    <w:rsid w:val="338E4EAF"/>
    <w:rsid w:val="339CE63D"/>
    <w:rsid w:val="349DF783"/>
    <w:rsid w:val="34BE565D"/>
    <w:rsid w:val="34CE5414"/>
    <w:rsid w:val="35F7566E"/>
    <w:rsid w:val="36BE06ED"/>
    <w:rsid w:val="36D4BBA0"/>
    <w:rsid w:val="3754EEA9"/>
    <w:rsid w:val="37848723"/>
    <w:rsid w:val="380449C9"/>
    <w:rsid w:val="38A35294"/>
    <w:rsid w:val="3933BA7F"/>
    <w:rsid w:val="398E0E80"/>
    <w:rsid w:val="3A049F1A"/>
    <w:rsid w:val="3AD9E2BA"/>
    <w:rsid w:val="3B8D175A"/>
    <w:rsid w:val="3C5C0C00"/>
    <w:rsid w:val="3C7E75C5"/>
    <w:rsid w:val="3DAEC8E4"/>
    <w:rsid w:val="3DD0882F"/>
    <w:rsid w:val="3EF000E5"/>
    <w:rsid w:val="3FBFC583"/>
    <w:rsid w:val="3FE5AA3A"/>
    <w:rsid w:val="4074A066"/>
    <w:rsid w:val="4171A747"/>
    <w:rsid w:val="42030826"/>
    <w:rsid w:val="4273EF02"/>
    <w:rsid w:val="4281AF85"/>
    <w:rsid w:val="43247879"/>
    <w:rsid w:val="43271EF9"/>
    <w:rsid w:val="433F763D"/>
    <w:rsid w:val="4420151B"/>
    <w:rsid w:val="4486784D"/>
    <w:rsid w:val="44A4A5A2"/>
    <w:rsid w:val="4512D670"/>
    <w:rsid w:val="45411B5B"/>
    <w:rsid w:val="45F3A957"/>
    <w:rsid w:val="46526673"/>
    <w:rsid w:val="465AFAE7"/>
    <w:rsid w:val="465F2ECE"/>
    <w:rsid w:val="47341DF3"/>
    <w:rsid w:val="4766B3A0"/>
    <w:rsid w:val="47B06879"/>
    <w:rsid w:val="484DE23C"/>
    <w:rsid w:val="4876F91E"/>
    <w:rsid w:val="496E2421"/>
    <w:rsid w:val="49C73774"/>
    <w:rsid w:val="4A0AE0DA"/>
    <w:rsid w:val="4A19621D"/>
    <w:rsid w:val="4A309142"/>
    <w:rsid w:val="4A982FFB"/>
    <w:rsid w:val="4C6C8BB5"/>
    <w:rsid w:val="4C70EA60"/>
    <w:rsid w:val="4CFF1C64"/>
    <w:rsid w:val="4D738A31"/>
    <w:rsid w:val="4D748D0A"/>
    <w:rsid w:val="4E2CD09A"/>
    <w:rsid w:val="4E9661B0"/>
    <w:rsid w:val="4EDFACD4"/>
    <w:rsid w:val="4F9B71A3"/>
    <w:rsid w:val="4FAA01F4"/>
    <w:rsid w:val="4FCFDACA"/>
    <w:rsid w:val="50A24808"/>
    <w:rsid w:val="511C87F6"/>
    <w:rsid w:val="5214AFEB"/>
    <w:rsid w:val="522930FA"/>
    <w:rsid w:val="522EA45F"/>
    <w:rsid w:val="537551E2"/>
    <w:rsid w:val="53FB645A"/>
    <w:rsid w:val="55858A9D"/>
    <w:rsid w:val="55AE7140"/>
    <w:rsid w:val="55CFB70C"/>
    <w:rsid w:val="55FCA977"/>
    <w:rsid w:val="573AABBF"/>
    <w:rsid w:val="57457280"/>
    <w:rsid w:val="574EBFD1"/>
    <w:rsid w:val="57C59A0F"/>
    <w:rsid w:val="584D5D4E"/>
    <w:rsid w:val="588813B6"/>
    <w:rsid w:val="58C1D710"/>
    <w:rsid w:val="594A2260"/>
    <w:rsid w:val="595C1C1C"/>
    <w:rsid w:val="59BC228E"/>
    <w:rsid w:val="5A72C06B"/>
    <w:rsid w:val="5A866093"/>
    <w:rsid w:val="5A8DE75F"/>
    <w:rsid w:val="5AB31ABD"/>
    <w:rsid w:val="5B8DC28E"/>
    <w:rsid w:val="5BD268F2"/>
    <w:rsid w:val="5BF634FF"/>
    <w:rsid w:val="5C7763DF"/>
    <w:rsid w:val="5CD248D1"/>
    <w:rsid w:val="5CD35F51"/>
    <w:rsid w:val="5D19502B"/>
    <w:rsid w:val="5E0738B9"/>
    <w:rsid w:val="5EB5208C"/>
    <w:rsid w:val="5EFD8F61"/>
    <w:rsid w:val="5FDBE8B0"/>
    <w:rsid w:val="5FF19DAF"/>
    <w:rsid w:val="61217DEF"/>
    <w:rsid w:val="6128C55C"/>
    <w:rsid w:val="62C15330"/>
    <w:rsid w:val="64A2E1B3"/>
    <w:rsid w:val="6651878E"/>
    <w:rsid w:val="6679B331"/>
    <w:rsid w:val="67625B7C"/>
    <w:rsid w:val="67C75452"/>
    <w:rsid w:val="693F6444"/>
    <w:rsid w:val="6A36A342"/>
    <w:rsid w:val="6A893872"/>
    <w:rsid w:val="6BA1E5D8"/>
    <w:rsid w:val="6BA7B8F2"/>
    <w:rsid w:val="6CEC2A32"/>
    <w:rsid w:val="6CF05EEE"/>
    <w:rsid w:val="6D2E25B7"/>
    <w:rsid w:val="6D478670"/>
    <w:rsid w:val="6DF3BC9B"/>
    <w:rsid w:val="6EB0879D"/>
    <w:rsid w:val="6F0C9CF5"/>
    <w:rsid w:val="6F48A848"/>
    <w:rsid w:val="6FAB7BCA"/>
    <w:rsid w:val="70539AFD"/>
    <w:rsid w:val="706560AB"/>
    <w:rsid w:val="70DFB041"/>
    <w:rsid w:val="71F07022"/>
    <w:rsid w:val="74613C8C"/>
    <w:rsid w:val="7475BFAE"/>
    <w:rsid w:val="7593B523"/>
    <w:rsid w:val="75C97174"/>
    <w:rsid w:val="765225D2"/>
    <w:rsid w:val="76E6A09C"/>
    <w:rsid w:val="77731E40"/>
    <w:rsid w:val="7775C47C"/>
    <w:rsid w:val="793C2F6A"/>
    <w:rsid w:val="79A9FC8C"/>
    <w:rsid w:val="7A215314"/>
    <w:rsid w:val="7A6FEFD0"/>
    <w:rsid w:val="7A76BB17"/>
    <w:rsid w:val="7AA4D615"/>
    <w:rsid w:val="7ADD8CDB"/>
    <w:rsid w:val="7B51852D"/>
    <w:rsid w:val="7C5FA8B5"/>
    <w:rsid w:val="7C93A112"/>
    <w:rsid w:val="7F25843C"/>
    <w:rsid w:val="7F2D1DA5"/>
    <w:rsid w:val="7FB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BE11"/>
  <w15:chartTrackingRefBased/>
  <w15:docId w15:val="{C13E8AD5-DF55-4849-800E-1BED8402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B69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69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ams.microsoft.com/registration/veDvEDCgykuAnLXmdF5Jmg,Hp0_u8HLwkiRBFuPs-9OsQ,G02QKxZDz0WLf2LvkVaG1w,_abYLYZHJkOq3DejZBX60A,_hveQ1H_bEarSwGA-wRAmw,1-DNgU5HS02uAajS9Yr1_w?mode=read&amp;tenantId=10efe0bd-a030-4bca-809c-b5e6745e499a" TargetMode="External"/><Relationship Id="rId18" Type="http://schemas.openxmlformats.org/officeDocument/2006/relationships/hyperlink" Target="https://teams.microsoft.com/registration/veDvEDCgykuAnLXmdF5Jmg,Hp0_u8HLwkiRBFuPs-9OsQ,G02QKxZDz0WLf2LvkVaG1w,45XfCfPdgEWQFtU6nr_skA,sMFCDw7Ly0WTX1WO2JYLsQ,wO6w11VnrUGXMWgmL6p7Ng?mode=read&amp;tenantId=10efe0bd-a030-4bca-809c-b5e6745e499a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eams.microsoft.com/registration/veDvEDCgykuAnLXmdF5Jmg,Hp0_u8HLwkiRBFuPs-9OsQ,G02QKxZDz0WLf2LvkVaG1w,EfLSsoVl8EWFvr3zO_zXWA,L5rbup3wUkS3SirNNqCylg,-LXQeqH9EE2kMR-Vi_rLSQ?mode=read&amp;tenantId=10efe0bd-a030-4bca-809c-b5e6745e499a" TargetMode="External"/><Relationship Id="rId17" Type="http://schemas.openxmlformats.org/officeDocument/2006/relationships/hyperlink" Target="https://teams.microsoft.com/registration/veDvEDCgykuAnLXmdF5Jmg,Hp0_u8HLwkiRBFuPs-9OsQ,G02QKxZDz0WLf2LvkVaG1w,38bWjrTMzkSEQuLOnHV1Vw,HNKfRlKmK0q5feywCk4QGQ,8esuQ46n2UicqJyZPi9xGw?mode=read&amp;tenantId=10efe0bd-a030-4bca-809c-b5e6745e499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registration/veDvEDCgykuAnLXmdF5Jmg,Hp0_u8HLwkiRBFuPs-9OsQ,G02QKxZDz0WLf2LvkVaG1w,Cbj6iQE-IEi4w-t8RS-U8A,3yn9pqewSkWUi7s0V58y7Q,-z0g2TWSjUuADWpJnsUIHw?mode=read&amp;tenantId=10efe0bd-a030-4bca-809c-b5e6745e499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registration/veDvEDCgykuAnLXmdF5Jmg,Hp0_u8HLwkiRBFuPs-9OsQ,G02QKxZDz0WLf2LvkVaG1w,DR13REJV6k-45vSYsV1xFA,0Bvic3xXkkye7W0ACnKa1Q,yxD-5AzPDU-V7NT3XEQTDQ?mode=read&amp;tenantId=10efe0bd-a030-4bca-809c-b5e6745e499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eams.microsoft.com/registration/veDvEDCgykuAnLXmdF5Jmg,Hp0_u8HLwkiRBFuPs-9OsQ,G02QKxZDz0WLf2LvkVaG1w,AztWpNnKPkKXC5Fw6PQO6A,w_jmBqrzlUGeYKZ3_TFi8w,OLZMfxVkVUGj-Qq-tfwWdQ?mode=read&amp;tenantId=10efe0bd-a030-4bca-809c-b5e6745e499a" TargetMode="External"/><Relationship Id="rId10" Type="http://schemas.openxmlformats.org/officeDocument/2006/relationships/hyperlink" Target="https://teams.microsoft.com/registration/veDvEDCgykuAnLXmdF5Jmg,Hp0_u8HLwkiRBFuPs-9OsQ,G02QKxZDz0WLf2LvkVaG1w,YFOSI10hbkuluwjv1qRC1g,YIcgGMa7NEO_GmCh8TS0BA,D5svNUAItkOUVbBtqYarhw?mode=read&amp;tenantId=10efe0bd-a030-4bca-809c-b5e6745e499a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eams.microsoft.com/registration/veDvEDCgykuAnLXmdF5Jmg,Hp0_u8HLwkiRBFuPs-9OsQ,G02QKxZDz0WLf2LvkVaG1w,U-HokxpAfEulan223MrLTQ,sJfHfxF9DkOTH_mUvDnlaw,0SIAXbjtwkKjGx_Ob_MGyg?mode=read&amp;tenantId=10efe0bd-a030-4bca-809c-b5e6745e49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42bde8-3b9a-412f-bffa-98aaf5709b6b" xsi:nil="true"/>
    <lcf76f155ced4ddcb4097134ff3c332f xmlns="25793f7a-a37b-4e1c-b9fe-39e28de9fe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08F779970F84C843AB55D933EB081" ma:contentTypeVersion="18" ma:contentTypeDescription="Create a new document." ma:contentTypeScope="" ma:versionID="4d444d745da110f6205663eea28d0d65">
  <xsd:schema xmlns:xsd="http://www.w3.org/2001/XMLSchema" xmlns:xs="http://www.w3.org/2001/XMLSchema" xmlns:p="http://schemas.microsoft.com/office/2006/metadata/properties" xmlns:ns2="25793f7a-a37b-4e1c-b9fe-39e28de9fedb" xmlns:ns3="4442bde8-3b9a-412f-bffa-98aaf5709b6b" targetNamespace="http://schemas.microsoft.com/office/2006/metadata/properties" ma:root="true" ma:fieldsID="dc3779b67a2a651df45c3e88c2605193" ns2:_="" ns3:_="">
    <xsd:import namespace="25793f7a-a37b-4e1c-b9fe-39e28de9fedb"/>
    <xsd:import namespace="4442bde8-3b9a-412f-bffa-98aaf570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3f7a-a37b-4e1c-b9fe-39e28de9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bde8-3b9a-412f-bffa-98aaf570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538de9-9289-400c-afe0-264ab54359fb}" ma:internalName="TaxCatchAll" ma:showField="CatchAllData" ma:web="4442bde8-3b9a-412f-bffa-98aaf570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990F2-5D35-4570-B169-625C75227342}">
  <ds:schemaRefs>
    <ds:schemaRef ds:uri="http://schemas.microsoft.com/office/2006/metadata/properties"/>
    <ds:schemaRef ds:uri="http://schemas.microsoft.com/office/infopath/2007/PartnerControls"/>
    <ds:schemaRef ds:uri="4442bde8-3b9a-412f-bffa-98aaf5709b6b"/>
    <ds:schemaRef ds:uri="25793f7a-a37b-4e1c-b9fe-39e28de9fedb"/>
  </ds:schemaRefs>
</ds:datastoreItem>
</file>

<file path=customXml/itemProps2.xml><?xml version="1.0" encoding="utf-8"?>
<ds:datastoreItem xmlns:ds="http://schemas.openxmlformats.org/officeDocument/2006/customXml" ds:itemID="{6193E2E9-B93F-4465-99CB-7783272B6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B8313-DFF3-4313-B387-1A0D921E8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93f7a-a37b-4e1c-b9fe-39e28de9fedb"/>
    <ds:schemaRef ds:uri="4442bde8-3b9a-412f-bffa-98aaf570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Links>
    <vt:vector size="60" baseType="variant">
      <vt:variant>
        <vt:i4>720906</vt:i4>
      </vt:variant>
      <vt:variant>
        <vt:i4>27</vt:i4>
      </vt:variant>
      <vt:variant>
        <vt:i4>0</vt:i4>
      </vt:variant>
      <vt:variant>
        <vt:i4>5</vt:i4>
      </vt:variant>
      <vt:variant>
        <vt:lpwstr>https://teams.microsoft.com/registration/veDvEDCgykuAnLXmdF5Jmg,Hp0_u8HLwkiRBFuPs-9OsQ,G02QKxZDz0WLf2LvkVaG1w,45XfCfPdgEWQFtU6nr_skA,sMFCDw7Ly0WTX1WO2JYLsQ,wO6w11VnrUGXMWgmL6p7Ng?mode=read&amp;tenantId=10efe0bd-a030-4bca-809c-b5e6745e499a</vt:lpwstr>
      </vt:variant>
      <vt:variant>
        <vt:lpwstr/>
      </vt:variant>
      <vt:variant>
        <vt:i4>4849710</vt:i4>
      </vt:variant>
      <vt:variant>
        <vt:i4>24</vt:i4>
      </vt:variant>
      <vt:variant>
        <vt:i4>0</vt:i4>
      </vt:variant>
      <vt:variant>
        <vt:i4>5</vt:i4>
      </vt:variant>
      <vt:variant>
        <vt:lpwstr>https://teams.microsoft.com/registration/veDvEDCgykuAnLXmdF5Jmg,Hp0_u8HLwkiRBFuPs-9OsQ,G02QKxZDz0WLf2LvkVaG1w,38bWjrTMzkSEQuLOnHV1Vw,HNKfRlKmK0q5feywCk4QGQ,8esuQ46n2UicqJyZPi9xGw?mode=read&amp;tenantId=10efe0bd-a030-4bca-809c-b5e6745e499a</vt:lpwstr>
      </vt:variant>
      <vt:variant>
        <vt:lpwstr/>
      </vt:variant>
      <vt:variant>
        <vt:i4>1179735</vt:i4>
      </vt:variant>
      <vt:variant>
        <vt:i4>21</vt:i4>
      </vt:variant>
      <vt:variant>
        <vt:i4>0</vt:i4>
      </vt:variant>
      <vt:variant>
        <vt:i4>5</vt:i4>
      </vt:variant>
      <vt:variant>
        <vt:lpwstr>https://forms.office.com/e/zzfA29KyKJ</vt:lpwstr>
      </vt:variant>
      <vt:variant>
        <vt:lpwstr/>
      </vt:variant>
      <vt:variant>
        <vt:i4>6225980</vt:i4>
      </vt:variant>
      <vt:variant>
        <vt:i4>18</vt:i4>
      </vt:variant>
      <vt:variant>
        <vt:i4>0</vt:i4>
      </vt:variant>
      <vt:variant>
        <vt:i4>5</vt:i4>
      </vt:variant>
      <vt:variant>
        <vt:lpwstr>https://teams.microsoft.com/registration/veDvEDCgykuAnLXmdF5Jmg,Hp0_u8HLwkiRBFuPs-9OsQ,G02QKxZDz0WLf2LvkVaG1w,Cbj6iQE-IEi4w-t8RS-U8A,3yn9pqewSkWUi7s0V58y7Q,-z0g2TWSjUuADWpJnsUIHw?mode=read&amp;tenantId=10efe0bd-a030-4bca-809c-b5e6745e499a</vt:lpwstr>
      </vt:variant>
      <vt:variant>
        <vt:lpwstr/>
      </vt:variant>
      <vt:variant>
        <vt:i4>3604559</vt:i4>
      </vt:variant>
      <vt:variant>
        <vt:i4>15</vt:i4>
      </vt:variant>
      <vt:variant>
        <vt:i4>0</vt:i4>
      </vt:variant>
      <vt:variant>
        <vt:i4>5</vt:i4>
      </vt:variant>
      <vt:variant>
        <vt:lpwstr>https://teams.microsoft.com/registration/veDvEDCgykuAnLXmdF5Jmg,Hp0_u8HLwkiRBFuPs-9OsQ,G02QKxZDz0WLf2LvkVaG1w,AztWpNnKPkKXC5Fw6PQO6A,w_jmBqrzlUGeYKZ3_TFi8w,OLZMfxVkVUGj-Qq-tfwWdQ?mode=read&amp;tenantId=10efe0bd-a030-4bca-809c-b5e6745e499a</vt:lpwstr>
      </vt:variant>
      <vt:variant>
        <vt:lpwstr/>
      </vt:variant>
      <vt:variant>
        <vt:i4>7602300</vt:i4>
      </vt:variant>
      <vt:variant>
        <vt:i4>12</vt:i4>
      </vt:variant>
      <vt:variant>
        <vt:i4>0</vt:i4>
      </vt:variant>
      <vt:variant>
        <vt:i4>5</vt:i4>
      </vt:variant>
      <vt:variant>
        <vt:lpwstr>https://teams.microsoft.com/registration/veDvEDCgykuAnLXmdF5Jmg,Hp0_u8HLwkiRBFuPs-9OsQ,G02QKxZDz0WLf2LvkVaG1w,U-HokxpAfEulan223MrLTQ,sJfHfxF9DkOTH_mUvDnlaw,0SIAXbjtwkKjGx_Ob_MGyg?mode=read&amp;tenantId=10efe0bd-a030-4bca-809c-b5e6745e499a</vt:lpwstr>
      </vt:variant>
      <vt:variant>
        <vt:lpwstr/>
      </vt:variant>
      <vt:variant>
        <vt:i4>3014671</vt:i4>
      </vt:variant>
      <vt:variant>
        <vt:i4>9</vt:i4>
      </vt:variant>
      <vt:variant>
        <vt:i4>0</vt:i4>
      </vt:variant>
      <vt:variant>
        <vt:i4>5</vt:i4>
      </vt:variant>
      <vt:variant>
        <vt:lpwstr>https://teams.microsoft.com/registration/veDvEDCgykuAnLXmdF5Jmg,Hp0_u8HLwkiRBFuPs-9OsQ,G02QKxZDz0WLf2LvkVaG1w,_abYLYZHJkOq3DejZBX60A,_hveQ1H_bEarSwGA-wRAmw,1-DNgU5HS02uAajS9Yr1_w?mode=read&amp;tenantId=10efe0bd-a030-4bca-809c-b5e6745e499a</vt:lpwstr>
      </vt:variant>
      <vt:variant>
        <vt:lpwstr/>
      </vt:variant>
      <vt:variant>
        <vt:i4>6094908</vt:i4>
      </vt:variant>
      <vt:variant>
        <vt:i4>6</vt:i4>
      </vt:variant>
      <vt:variant>
        <vt:i4>0</vt:i4>
      </vt:variant>
      <vt:variant>
        <vt:i4>5</vt:i4>
      </vt:variant>
      <vt:variant>
        <vt:lpwstr>https://teams.microsoft.com/registration/veDvEDCgykuAnLXmdF5Jmg,Hp0_u8HLwkiRBFuPs-9OsQ,G02QKxZDz0WLf2LvkVaG1w,EfLSsoVl8EWFvr3zO_zXWA,L5rbup3wUkS3SirNNqCylg,-LXQeqH9EE2kMR-Vi_rLSQ?mode=read&amp;tenantId=10efe0bd-a030-4bca-809c-b5e6745e499a</vt:lpwstr>
      </vt:variant>
      <vt:variant>
        <vt:lpwstr/>
      </vt:variant>
      <vt:variant>
        <vt:i4>4390968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https://teams.microsoft.com/registration/veDvEDCgykuAnLXmdF5Jmg,Hp0_u8HLwkiRBFuPs-9OsQ,G02QKxZDz0WLf2LvkVaG1w,DR13REJV6k-45vSYsV1xFA,0Bvic3xXkkye7W0ACnKa1Q,yxD-5AzPDU-V7NT3XEQTDQ?mode=read&amp;tenantId=10efe0bd-a030-4bca-809c-b5e6745e499a</vt:lpwstr>
      </vt:variant>
      <vt:variant>
        <vt:lpwstr/>
      </vt:variant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https://teams.microsoft.com/registration/veDvEDCgykuAnLXmdF5Jmg,Hp0_u8HLwkiRBFuPs-9OsQ,G02QKxZDz0WLf2LvkVaG1w,YFOSI10hbkuluwjv1qRC1g,YIcgGMa7NEO_GmCh8TS0BA,D5svNUAItkOUVbBtqYarhw?mode=read&amp;tenantId=10efe0bd-a030-4bca-809c-b5e6745e499a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Hanlon, Donna</dc:creator>
  <cp:keywords/>
  <dc:description/>
  <cp:lastModifiedBy>Hanlon, Donna</cp:lastModifiedBy>
  <cp:revision>4</cp:revision>
  <dcterms:created xsi:type="dcterms:W3CDTF">2024-05-20T07:52:00Z</dcterms:created>
  <dcterms:modified xsi:type="dcterms:W3CDTF">2024-05-20T08:47:00Z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0x010100B4308F779970F84C843AB55D933EB081</vt:lpwstr>
  </property>
  <property fmtid="{D5CDD505-2E9C-101B-9397-08002B2CF9AE}" pid="3" name="MediaServiceImageTags">
    <vt:lpwstr/>
  </property>
</Properties>
</file>